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A6B" w:rsidRDefault="007C2A6B" w:rsidP="007C2A6B">
      <w:pPr>
        <w:spacing w:line="5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附件6</w:t>
      </w:r>
    </w:p>
    <w:p w:rsidR="007C2A6B" w:rsidRDefault="007C2A6B" w:rsidP="007C2A6B">
      <w:pPr>
        <w:ind w:firstLineChars="400" w:firstLine="1446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47" o:spid="_x0000_s2051" type="#_x0000_t202" style="position:absolute;left:0;text-align:left;margin-left:-7.65pt;margin-top:44.1pt;width:447pt;height:109.55pt;z-index:251660288">
            <v:textbox>
              <w:txbxContent>
                <w:p w:rsidR="007C2A6B" w:rsidRDefault="007C2A6B" w:rsidP="007C2A6B">
                  <w:pPr>
                    <w:spacing w:line="400" w:lineRule="exact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（一）农户书面申请</w:t>
                  </w:r>
                </w:p>
                <w:p w:rsidR="007C2A6B" w:rsidRDefault="007C2A6B" w:rsidP="007C2A6B">
                  <w:pPr>
                    <w:spacing w:line="400" w:lineRule="exact"/>
                    <w:ind w:firstLineChars="200" w:firstLine="48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农村村</w:t>
                  </w:r>
                  <w:r>
                    <w:rPr>
                      <w:sz w:val="24"/>
                    </w:rPr>
                    <w:t>民</w:t>
                  </w:r>
                  <w:r>
                    <w:rPr>
                      <w:rFonts w:hint="eastAsia"/>
                      <w:sz w:val="24"/>
                    </w:rPr>
                    <w:t>到乡镇综合便民服务中</w:t>
                  </w:r>
                  <w:r>
                    <w:rPr>
                      <w:rFonts w:ascii="Times New Roman" w:cs="Times New Roman"/>
                      <w:sz w:val="24"/>
                    </w:rPr>
                    <w:t>心领取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1.</w:t>
                  </w:r>
                  <w:r>
                    <w:rPr>
                      <w:rFonts w:ascii="Times New Roman" w:cs="Times New Roman"/>
                      <w:sz w:val="24"/>
                    </w:rPr>
                    <w:t>《农村宅基地和建房申请审批表》、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2.</w:t>
                  </w:r>
                  <w:r>
                    <w:rPr>
                      <w:rFonts w:ascii="Times New Roman" w:cs="Times New Roman"/>
                      <w:sz w:val="24"/>
                    </w:rPr>
                    <w:t>《农村宅基地使用承诺书》，填写好后提交村委会。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3.</w:t>
                  </w:r>
                  <w:r>
                    <w:rPr>
                      <w:rFonts w:asci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cs="Times New Roman"/>
                      <w:sz w:val="24"/>
                    </w:rPr>
                    <w:t>提交</w:t>
                  </w:r>
                  <w:r>
                    <w:rPr>
                      <w:rFonts w:ascii="Times New Roman" w:hAnsi="宋体" w:cs="Times New Roman"/>
                      <w:sz w:val="24"/>
                    </w:rPr>
                    <w:t>申请人身份证及户口本复印件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  <w:r>
                    <w:rPr>
                      <w:rFonts w:ascii="Times New Roman" w:hAnsi="宋体" w:cs="Times New Roman"/>
                      <w:sz w:val="24"/>
                    </w:rPr>
                    <w:t>份；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4.</w:t>
                  </w:r>
                  <w:r>
                    <w:rPr>
                      <w:rFonts w:ascii="Times New Roman" w:hAnsi="宋体" w:cs="Times New Roman"/>
                      <w:sz w:val="24"/>
                    </w:rPr>
                    <w:t>家庭人口数资格证明材料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  <w:r>
                    <w:rPr>
                      <w:rFonts w:ascii="Times New Roman" w:hAnsi="宋体" w:cs="Times New Roman"/>
                      <w:sz w:val="24"/>
                    </w:rPr>
                    <w:t>份；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5.</w:t>
                  </w:r>
                  <w:r>
                    <w:rPr>
                      <w:rFonts w:ascii="Times New Roman" w:hAnsi="宋体" w:cs="Times New Roman"/>
                      <w:sz w:val="24"/>
                    </w:rPr>
                    <w:t>拟建设房屋的建筑设计图和平面图。</w:t>
                  </w:r>
                </w:p>
              </w:txbxContent>
            </v:textbox>
          </v:shape>
        </w:pict>
      </w:r>
      <w:r>
        <w:rPr>
          <w:rFonts w:ascii="方正小标宋简体" w:eastAsia="方正小标宋简体" w:cs="方正小标宋简体" w:hint="eastAsia"/>
          <w:kern w:val="0"/>
          <w:sz w:val="44"/>
          <w:szCs w:val="44"/>
        </w:rPr>
        <w:t>农村宅基地用地和建房审批流程</w:t>
      </w:r>
    </w:p>
    <w:p w:rsidR="007C2A6B" w:rsidRDefault="007C2A6B" w:rsidP="007C2A6B">
      <w:pPr>
        <w:rPr>
          <w:rFonts w:ascii="宋体" w:hAnsi="宋体"/>
          <w:b/>
          <w:sz w:val="36"/>
          <w:szCs w:val="36"/>
        </w:rPr>
      </w:pPr>
    </w:p>
    <w:p w:rsidR="007C2A6B" w:rsidRDefault="007C2A6B" w:rsidP="007C2A6B">
      <w:pPr>
        <w:rPr>
          <w:rFonts w:ascii="宋体" w:hAnsi="宋体"/>
          <w:b/>
          <w:sz w:val="36"/>
          <w:szCs w:val="36"/>
        </w:rPr>
      </w:pPr>
    </w:p>
    <w:p w:rsidR="007C2A6B" w:rsidRDefault="007C2A6B" w:rsidP="007C2A6B">
      <w:pPr>
        <w:ind w:firstLineChars="1150" w:firstLine="24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材料齐全</w:t>
      </w:r>
    </w:p>
    <w:p w:rsidR="007C2A6B" w:rsidRDefault="007C2A6B" w:rsidP="007C2A6B">
      <w:pPr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pict>
          <v:line id="直线 48" o:spid="_x0000_s2052" style="position:absolute;left:0;text-align:left;z-index:251661312" from="212.85pt,29.6pt" to="212.9pt,42.35pt">
            <v:stroke endarrow="block"/>
          </v:line>
        </w:pict>
      </w:r>
    </w:p>
    <w:p w:rsidR="007C2A6B" w:rsidRDefault="007C2A6B" w:rsidP="007C2A6B">
      <w:pPr>
        <w:spacing w:line="240" w:lineRule="exact"/>
        <w:rPr>
          <w:rFonts w:ascii="宋体" w:hAnsi="宋体"/>
          <w:b/>
          <w:sz w:val="36"/>
          <w:szCs w:val="36"/>
        </w:rPr>
      </w:pPr>
    </w:p>
    <w:p w:rsidR="007C2A6B" w:rsidRDefault="007C2A6B" w:rsidP="007C2A6B">
      <w:pPr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pict>
          <v:shape id="文本框 49" o:spid="_x0000_s2053" type="#_x0000_t202" style="position:absolute;left:0;text-align:left;margin-left:1.15pt;margin-top:1.4pt;width:429.65pt;height:108.25pt;z-index:251662336">
            <v:textbox>
              <w:txbxContent>
                <w:p w:rsidR="007C2A6B" w:rsidRDefault="007C2A6B" w:rsidP="007C2A6B">
                  <w:pPr>
                    <w:pStyle w:val="a4"/>
                    <w:spacing w:before="0" w:beforeAutospacing="0" w:after="0" w:afterAutospacing="0" w:line="400" w:lineRule="exact"/>
                    <w:jc w:val="center"/>
                    <w:rPr>
                      <w:b/>
                      <w:bCs/>
                      <w:kern w:val="2"/>
                    </w:rPr>
                  </w:pPr>
                  <w:r>
                    <w:rPr>
                      <w:rFonts w:hint="eastAsia"/>
                      <w:b/>
                      <w:bCs/>
                      <w:kern w:val="2"/>
                    </w:rPr>
                    <w:t>（二）</w:t>
                  </w:r>
                  <w:r>
                    <w:rPr>
                      <w:rFonts w:hint="eastAsia"/>
                      <w:b/>
                      <w:bCs/>
                      <w:kern w:val="2"/>
                    </w:rPr>
                    <w:t>村级审议公示</w:t>
                  </w:r>
                </w:p>
                <w:p w:rsidR="007C2A6B" w:rsidRDefault="007C2A6B" w:rsidP="007C2A6B">
                  <w:pPr>
                    <w:pStyle w:val="a4"/>
                    <w:spacing w:before="0" w:beforeAutospacing="0" w:after="0" w:afterAutospacing="0" w:line="400" w:lineRule="exact"/>
                    <w:ind w:firstLineChars="200" w:firstLine="480"/>
                    <w:jc w:val="both"/>
                    <w:rPr>
                      <w:color w:val="000000"/>
                    </w:rPr>
                  </w:pPr>
                  <w:r>
                    <w:rPr>
                      <w:rFonts w:hint="eastAsia"/>
                      <w:kern w:val="2"/>
                    </w:rPr>
                    <w:t>召开村委会议或村民代表会</w:t>
                  </w:r>
                  <w:r>
                    <w:rPr>
                      <w:rFonts w:ascii="Times New Roman" w:cs="Times New Roman"/>
                      <w:kern w:val="2"/>
                    </w:rPr>
                    <w:t>议审议，审议通过后在村公示，</w:t>
                  </w:r>
                  <w:r>
                    <w:rPr>
                      <w:rFonts w:ascii="Times New Roman" w:hAnsi="Times New Roman" w:cs="Times New Roman"/>
                      <w:kern w:val="2"/>
                    </w:rPr>
                    <w:t>15</w:t>
                  </w:r>
                  <w:r>
                    <w:rPr>
                      <w:rFonts w:ascii="Times New Roman" w:cs="Times New Roman"/>
                      <w:kern w:val="2"/>
                    </w:rPr>
                    <w:t>个工作日内无异议或异议不成立的，村委会和申请人所</w:t>
                  </w:r>
                  <w:r>
                    <w:rPr>
                      <w:rFonts w:ascii="Times New Roman" w:cs="Times New Roman" w:hint="eastAsia"/>
                      <w:kern w:val="2"/>
                    </w:rPr>
                    <w:t>在</w:t>
                  </w:r>
                  <w:r>
                    <w:rPr>
                      <w:rFonts w:ascii="Times New Roman" w:cs="Times New Roman"/>
                      <w:kern w:val="2"/>
                    </w:rPr>
                    <w:t>村小组在《农村宅基地和建房申请审批表》中签署意见</w:t>
                  </w:r>
                  <w:r>
                    <w:rPr>
                      <w:rFonts w:ascii="Times New Roman" w:cs="Times New Roman"/>
                      <w:color w:val="000000"/>
                    </w:rPr>
                    <w:t>，连同会议纪要、公</w:t>
                  </w:r>
                  <w:r>
                    <w:rPr>
                      <w:rFonts w:hint="eastAsia"/>
                      <w:color w:val="000000"/>
                    </w:rPr>
                    <w:t>示和申请人承诺书、相邻权利人意见等材料报送乡镇便民服务中心建房审批窗口。</w:t>
                  </w: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7C2A6B" w:rsidRDefault="007C2A6B" w:rsidP="007C2A6B">
      <w:pPr>
        <w:rPr>
          <w:sz w:val="24"/>
        </w:rPr>
      </w:pPr>
    </w:p>
    <w:p w:rsidR="007C2A6B" w:rsidRDefault="007C2A6B" w:rsidP="007C2A6B">
      <w:pPr>
        <w:rPr>
          <w:sz w:val="24"/>
        </w:rPr>
      </w:pPr>
    </w:p>
    <w:p w:rsidR="007C2A6B" w:rsidRDefault="007C2A6B" w:rsidP="007C2A6B">
      <w:pPr>
        <w:rPr>
          <w:sz w:val="24"/>
        </w:rPr>
      </w:pPr>
    </w:p>
    <w:p w:rsidR="007C2A6B" w:rsidRDefault="007C2A6B" w:rsidP="007C2A6B">
      <w:pPr>
        <w:rPr>
          <w:sz w:val="24"/>
        </w:rPr>
      </w:pPr>
    </w:p>
    <w:p w:rsidR="007C2A6B" w:rsidRDefault="007C2A6B" w:rsidP="007C2A6B">
      <w:pPr>
        <w:rPr>
          <w:sz w:val="24"/>
        </w:rPr>
      </w:pPr>
      <w:r w:rsidRPr="004C4A7C">
        <w:rPr>
          <w:rFonts w:ascii="宋体" w:hAnsi="宋体"/>
          <w:b/>
          <w:sz w:val="36"/>
          <w:szCs w:val="36"/>
        </w:rPr>
        <w:pict>
          <v:line id="直线 50" o:spid="_x0000_s2054" style="position:absolute;left:0;text-align:left;z-index:251663360" from="215.25pt,7.25pt" to="215.3pt,29pt">
            <v:stroke endarrow="block"/>
          </v:line>
        </w:pict>
      </w:r>
    </w:p>
    <w:p w:rsidR="007C2A6B" w:rsidRDefault="007C2A6B" w:rsidP="007C2A6B">
      <w:pPr>
        <w:rPr>
          <w:rFonts w:ascii="宋体" w:hAnsi="宋体"/>
          <w:sz w:val="24"/>
        </w:rPr>
      </w:pPr>
      <w:r w:rsidRPr="004C4A7C">
        <w:rPr>
          <w:rFonts w:ascii="宋体" w:hAnsi="宋体"/>
          <w:b/>
          <w:sz w:val="24"/>
        </w:rPr>
        <w:pict>
          <v:shape id="文本框 65" o:spid="_x0000_s2056" type="#_x0000_t202" style="position:absolute;left:0;text-align:left;margin-left:1.9pt;margin-top:12.6pt;width:428.1pt;height:86.25pt;z-index:251665408">
            <v:textbox>
              <w:txbxContent>
                <w:p w:rsidR="007C2A6B" w:rsidRDefault="007C2A6B" w:rsidP="007C2A6B">
                  <w:pPr>
                    <w:spacing w:line="400" w:lineRule="exact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（三）</w:t>
                  </w:r>
                  <w:r>
                    <w:rPr>
                      <w:rFonts w:hint="eastAsia"/>
                      <w:b/>
                      <w:sz w:val="24"/>
                    </w:rPr>
                    <w:t>乡镇部门</w:t>
                  </w:r>
                  <w:r>
                    <w:rPr>
                      <w:b/>
                      <w:sz w:val="24"/>
                    </w:rPr>
                    <w:t>联审、</w:t>
                  </w:r>
                  <w:r>
                    <w:rPr>
                      <w:rFonts w:hint="eastAsia"/>
                      <w:b/>
                      <w:sz w:val="24"/>
                    </w:rPr>
                    <w:t>政府审批</w:t>
                  </w:r>
                </w:p>
                <w:p w:rsidR="007C2A6B" w:rsidRDefault="007C2A6B" w:rsidP="007C2A6B">
                  <w:pPr>
                    <w:spacing w:line="400" w:lineRule="exact"/>
                    <w:ind w:firstLineChars="200" w:firstLine="480"/>
                    <w:rPr>
                      <w:rStyle w:val="10"/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乡镇部门对建房申请进行联</w:t>
                  </w:r>
                  <w:r>
                    <w:rPr>
                      <w:rFonts w:ascii="Times New Roman" w:hAnsi="宋体" w:cs="Times New Roman"/>
                      <w:color w:val="000000"/>
                      <w:sz w:val="24"/>
                    </w:rPr>
                    <w:t>审签署意见后，提交党政班子联席会研究，乡镇政府对农户宅基地申请进行审批，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10</w:t>
                  </w:r>
                  <w:r>
                    <w:rPr>
                      <w:rFonts w:ascii="Times New Roman" w:hAnsi="宋体" w:cs="Times New Roman"/>
                      <w:color w:val="000000"/>
                      <w:sz w:val="24"/>
                    </w:rPr>
                    <w:t>个工作日内核发《乡村建设规划许可证》和《农村宅基地批准书》，并予以公布</w:t>
                  </w:r>
                  <w:r>
                    <w:rPr>
                      <w:rFonts w:ascii="Times New Roman" w:hAnsi="宋体" w:cs="Times New Roman"/>
                      <w:sz w:val="24"/>
                    </w:rPr>
                    <w:t>。</w:t>
                  </w:r>
                </w:p>
              </w:txbxContent>
            </v:textbox>
          </v:shape>
        </w:pict>
      </w:r>
      <w:r w:rsidRPr="004C4A7C">
        <w:rPr>
          <w:rFonts w:ascii="宋体" w:hAnsi="宋体"/>
          <w:b/>
          <w:sz w:val="24"/>
        </w:rPr>
        <w:pict>
          <v:line id="直线 60" o:spid="_x0000_s2055" style="position:absolute;left:0;text-align:left;z-index:251664384" from="217.5pt,65.9pt" to="217.55pt,87.65pt">
            <v:stroke endarrow="block"/>
          </v:line>
        </w:pict>
      </w: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  <w:r w:rsidRPr="004C4A7C">
        <w:rPr>
          <w:sz w:val="24"/>
        </w:rPr>
        <w:pict>
          <v:line id="Line 26" o:spid="_x0000_s2059" style="position:absolute;left:0;text-align:left;z-index:251668480" from="215.25pt,15.15pt" to="215.3pt,37.65pt">
            <v:stroke endarrow="block"/>
          </v:line>
        </w:pict>
      </w: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  <w:r w:rsidRPr="004C4A7C">
        <w:rPr>
          <w:sz w:val="24"/>
        </w:rPr>
        <w:pict>
          <v:shape id="文本框 55" o:spid="_x0000_s2057" type="#_x0000_t202" style="position:absolute;left:0;text-align:left;margin-left:13pt;margin-top:4.7pt;width:403.8pt;height:66.2pt;z-index:251666432">
            <v:textbox>
              <w:txbxContent>
                <w:p w:rsidR="007C2A6B" w:rsidRDefault="007C2A6B" w:rsidP="007C2A6B">
                  <w:pPr>
                    <w:spacing w:line="400" w:lineRule="exact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（</w:t>
                  </w:r>
                  <w:r>
                    <w:rPr>
                      <w:rFonts w:hint="eastAsia"/>
                      <w:b/>
                      <w:sz w:val="24"/>
                    </w:rPr>
                    <w:t>四）农户用地建房全程管理</w:t>
                  </w:r>
                </w:p>
                <w:p w:rsidR="007C2A6B" w:rsidRDefault="007C2A6B" w:rsidP="007C2A6B">
                  <w:pPr>
                    <w:spacing w:line="400" w:lineRule="exact"/>
                    <w:ind w:firstLineChars="200" w:firstLine="480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全面落实</w:t>
                  </w:r>
                  <w:r>
                    <w:rPr>
                      <w:rFonts w:hint="eastAsia"/>
                      <w:sz w:val="24"/>
                    </w:rPr>
                    <w:t>“</w:t>
                  </w:r>
                  <w:r>
                    <w:rPr>
                      <w:sz w:val="24"/>
                    </w:rPr>
                    <w:t>三到场</w:t>
                  </w:r>
                  <w:r>
                    <w:rPr>
                      <w:rFonts w:hint="eastAsia"/>
                      <w:sz w:val="24"/>
                    </w:rPr>
                    <w:t>”</w:t>
                  </w:r>
                  <w:r>
                    <w:rPr>
                      <w:sz w:val="24"/>
                    </w:rPr>
                    <w:t>要求</w:t>
                  </w:r>
                  <w:r>
                    <w:rPr>
                      <w:rFonts w:hint="eastAsia"/>
                      <w:sz w:val="24"/>
                    </w:rPr>
                    <w:t>，进行现场测绘定位放样，</w:t>
                  </w:r>
                  <w:r>
                    <w:rPr>
                      <w:sz w:val="24"/>
                    </w:rPr>
                    <w:t>明确四至边界</w:t>
                  </w:r>
                  <w:r>
                    <w:rPr>
                      <w:rFonts w:hint="eastAsia"/>
                      <w:sz w:val="24"/>
                    </w:rPr>
                    <w:t>，农户根据建房方案进行建房，乡镇、村对建房全程跟踪、巡查、指导。</w:t>
                  </w: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                                            </w:t>
                  </w: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  <w:r w:rsidRPr="004C4A7C">
        <w:rPr>
          <w:sz w:val="24"/>
        </w:rPr>
        <w:pict>
          <v:line id="Line 27" o:spid="_x0000_s2060" style="position:absolute;left:0;text-align:left;z-index:251669504" from="218.65pt,3.85pt" to="218.7pt,22.6pt">
            <v:stroke endarrow="block"/>
          </v:line>
        </w:pict>
      </w:r>
    </w:p>
    <w:p w:rsidR="007C2A6B" w:rsidRDefault="007C2A6B" w:rsidP="007C2A6B">
      <w:pPr>
        <w:rPr>
          <w:rFonts w:ascii="宋体" w:hAnsi="宋体"/>
          <w:sz w:val="24"/>
        </w:rPr>
      </w:pPr>
      <w:r w:rsidRPr="004C4A7C">
        <w:rPr>
          <w:sz w:val="24"/>
        </w:rPr>
        <w:pict>
          <v:shape id="文本框 63" o:spid="_x0000_s2058" type="#_x0000_t202" style="position:absolute;left:0;text-align:left;margin-left:30.4pt;margin-top:7.35pt;width:376.45pt;height:64.75pt;z-index:251667456">
            <v:textbox>
              <w:txbxContent>
                <w:p w:rsidR="007C2A6B" w:rsidRDefault="007C2A6B" w:rsidP="007C2A6B">
                  <w:pPr>
                    <w:spacing w:line="400" w:lineRule="exact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（</w:t>
                  </w:r>
                  <w:r>
                    <w:rPr>
                      <w:rFonts w:hint="eastAsia"/>
                      <w:b/>
                      <w:sz w:val="24"/>
                    </w:rPr>
                    <w:t>五）组织验收</w:t>
                  </w:r>
                </w:p>
                <w:p w:rsidR="007C2A6B" w:rsidRDefault="007C2A6B" w:rsidP="007C2A6B">
                  <w:pPr>
                    <w:spacing w:line="400" w:lineRule="exact"/>
                    <w:ind w:firstLineChars="200" w:firstLine="480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房屋竣工后及时组织验收，通过验收的，出具《农村宅基地用地和建房验收意见》。</w:t>
                  </w: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  <w:p w:rsidR="007C2A6B" w:rsidRDefault="007C2A6B" w:rsidP="007C2A6B">
                  <w:pPr>
                    <w:spacing w:line="400" w:lineRule="exact"/>
                    <w:jc w:val="center"/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line id="Line 29" o:spid="_x0000_s2061" style="position:absolute;left:0;text-align:left;z-index:251670528" from="218pt,11.45pt" to="218.8pt,27.95pt">
            <v:stroke endarrow="block"/>
          </v:line>
        </w:pict>
      </w:r>
    </w:p>
    <w:p w:rsidR="007C2A6B" w:rsidRDefault="007C2A6B" w:rsidP="007C2A6B">
      <w:pPr>
        <w:rPr>
          <w:rFonts w:ascii="宋体" w:hAnsi="宋体"/>
          <w:sz w:val="24"/>
        </w:rPr>
      </w:pPr>
      <w:r w:rsidRPr="004C4A7C">
        <w:pict>
          <v:shape id="文本框 2" o:spid="_x0000_s2062" type="#_x0000_t202" style="position:absolute;left:0;text-align:left;margin-left:40.8pt;margin-top:14pt;width:344.45pt;height:38.55pt;z-index:251671552;mso-wrap-distance-top:3.6pt;mso-wrap-distance-bottom:3.6pt">
            <v:textbox>
              <w:txbxContent>
                <w:p w:rsidR="007C2A6B" w:rsidRDefault="007C2A6B" w:rsidP="007C2A6B">
                  <w:pPr>
                    <w:spacing w:line="520" w:lineRule="exact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（</w:t>
                  </w:r>
                  <w:r>
                    <w:rPr>
                      <w:rFonts w:hint="eastAsia"/>
                      <w:b/>
                      <w:sz w:val="24"/>
                    </w:rPr>
                    <w:t>六）办理</w:t>
                  </w:r>
                  <w:r>
                    <w:rPr>
                      <w:b/>
                      <w:sz w:val="24"/>
                    </w:rPr>
                    <w:t>不动产登记</w:t>
                  </w:r>
                </w:p>
              </w:txbxContent>
            </v:textbox>
            <w10:wrap type="square"/>
          </v:shape>
        </w:pict>
      </w: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</w:p>
    <w:p w:rsidR="007C2A6B" w:rsidRDefault="007C2A6B" w:rsidP="007C2A6B">
      <w:pPr>
        <w:rPr>
          <w:rFonts w:ascii="宋体" w:hAnsi="宋体"/>
          <w:sz w:val="24"/>
        </w:rPr>
      </w:pPr>
    </w:p>
    <w:p w:rsidR="00396A1E" w:rsidRPr="007C2A6B" w:rsidRDefault="00396A1E" w:rsidP="007C2A6B"/>
    <w:sectPr w:rsidR="00396A1E" w:rsidRPr="007C2A6B" w:rsidSect="00606A8C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53" w:rsidRDefault="00D53A81">
    <w:pPr>
      <w:pStyle w:val="a3"/>
      <w:ind w:firstLineChars="4550" w:firstLine="819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579.2pt;margin-top:0;width:2in;height:2in;z-index:251663360;mso-wrap-style:none;mso-position-horizontal:right;mso-position-horizontal-relative:margin" filled="f" stroked="f" strokeweight="1.25pt">
          <v:textbox style="mso-fit-shape-to-text:t" inset="0,0,0,0">
            <w:txbxContent>
              <w:p w:rsidR="00084C53" w:rsidRDefault="00D53A81">
                <w:pPr>
                  <w:pStyle w:val="a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7C2A6B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9C2B20"/>
    <w:rsid w:val="00000023"/>
    <w:rsid w:val="00000907"/>
    <w:rsid w:val="00001210"/>
    <w:rsid w:val="00001B76"/>
    <w:rsid w:val="00001FB7"/>
    <w:rsid w:val="000020EA"/>
    <w:rsid w:val="00002398"/>
    <w:rsid w:val="000032BE"/>
    <w:rsid w:val="00003873"/>
    <w:rsid w:val="00003C86"/>
    <w:rsid w:val="000041C5"/>
    <w:rsid w:val="00004789"/>
    <w:rsid w:val="00005907"/>
    <w:rsid w:val="0000591F"/>
    <w:rsid w:val="000059E5"/>
    <w:rsid w:val="00007591"/>
    <w:rsid w:val="00007AA4"/>
    <w:rsid w:val="00007BE9"/>
    <w:rsid w:val="00011A89"/>
    <w:rsid w:val="00011CFE"/>
    <w:rsid w:val="00012567"/>
    <w:rsid w:val="00012847"/>
    <w:rsid w:val="00012C9D"/>
    <w:rsid w:val="00012DBB"/>
    <w:rsid w:val="000135E1"/>
    <w:rsid w:val="0001388F"/>
    <w:rsid w:val="00013FC8"/>
    <w:rsid w:val="00014079"/>
    <w:rsid w:val="00015408"/>
    <w:rsid w:val="0001544D"/>
    <w:rsid w:val="00015767"/>
    <w:rsid w:val="000157D2"/>
    <w:rsid w:val="00015AE0"/>
    <w:rsid w:val="00015ECE"/>
    <w:rsid w:val="000163BD"/>
    <w:rsid w:val="00017018"/>
    <w:rsid w:val="00017A5E"/>
    <w:rsid w:val="00021746"/>
    <w:rsid w:val="00021D86"/>
    <w:rsid w:val="00021E12"/>
    <w:rsid w:val="00022FF0"/>
    <w:rsid w:val="00023964"/>
    <w:rsid w:val="00023BAB"/>
    <w:rsid w:val="00023C49"/>
    <w:rsid w:val="000252E5"/>
    <w:rsid w:val="000268E9"/>
    <w:rsid w:val="00026C13"/>
    <w:rsid w:val="000273B0"/>
    <w:rsid w:val="0002746E"/>
    <w:rsid w:val="0003027C"/>
    <w:rsid w:val="00031791"/>
    <w:rsid w:val="000318A4"/>
    <w:rsid w:val="00031981"/>
    <w:rsid w:val="00031D36"/>
    <w:rsid w:val="00032661"/>
    <w:rsid w:val="000333E5"/>
    <w:rsid w:val="00033D9C"/>
    <w:rsid w:val="0003403A"/>
    <w:rsid w:val="0003465E"/>
    <w:rsid w:val="00034884"/>
    <w:rsid w:val="00034F39"/>
    <w:rsid w:val="00035389"/>
    <w:rsid w:val="00035837"/>
    <w:rsid w:val="000368FE"/>
    <w:rsid w:val="00037330"/>
    <w:rsid w:val="00037637"/>
    <w:rsid w:val="00037ADD"/>
    <w:rsid w:val="000405E3"/>
    <w:rsid w:val="00040706"/>
    <w:rsid w:val="000409B9"/>
    <w:rsid w:val="00040BF2"/>
    <w:rsid w:val="00041169"/>
    <w:rsid w:val="00041649"/>
    <w:rsid w:val="00043243"/>
    <w:rsid w:val="0004324A"/>
    <w:rsid w:val="00043F3A"/>
    <w:rsid w:val="00044159"/>
    <w:rsid w:val="00045219"/>
    <w:rsid w:val="00045885"/>
    <w:rsid w:val="00046180"/>
    <w:rsid w:val="00046228"/>
    <w:rsid w:val="0004656C"/>
    <w:rsid w:val="00046BAE"/>
    <w:rsid w:val="00046D90"/>
    <w:rsid w:val="00047042"/>
    <w:rsid w:val="000476D4"/>
    <w:rsid w:val="00050C0C"/>
    <w:rsid w:val="00050E48"/>
    <w:rsid w:val="0005190A"/>
    <w:rsid w:val="00052591"/>
    <w:rsid w:val="0005335E"/>
    <w:rsid w:val="00053C99"/>
    <w:rsid w:val="00054B07"/>
    <w:rsid w:val="00054B84"/>
    <w:rsid w:val="00055A3E"/>
    <w:rsid w:val="00056217"/>
    <w:rsid w:val="00056571"/>
    <w:rsid w:val="00057B47"/>
    <w:rsid w:val="00060243"/>
    <w:rsid w:val="0006131A"/>
    <w:rsid w:val="000615A5"/>
    <w:rsid w:val="00061E60"/>
    <w:rsid w:val="000627AE"/>
    <w:rsid w:val="00062853"/>
    <w:rsid w:val="00063586"/>
    <w:rsid w:val="0006380B"/>
    <w:rsid w:val="0006384E"/>
    <w:rsid w:val="00064019"/>
    <w:rsid w:val="000644AB"/>
    <w:rsid w:val="0006554C"/>
    <w:rsid w:val="00066239"/>
    <w:rsid w:val="00066DBC"/>
    <w:rsid w:val="00066FA7"/>
    <w:rsid w:val="00067873"/>
    <w:rsid w:val="00070307"/>
    <w:rsid w:val="00070B92"/>
    <w:rsid w:val="00070C91"/>
    <w:rsid w:val="000717FB"/>
    <w:rsid w:val="0007244F"/>
    <w:rsid w:val="000730F5"/>
    <w:rsid w:val="00073F7C"/>
    <w:rsid w:val="00075DE6"/>
    <w:rsid w:val="0007609D"/>
    <w:rsid w:val="0007728B"/>
    <w:rsid w:val="00077726"/>
    <w:rsid w:val="00077AF3"/>
    <w:rsid w:val="00080176"/>
    <w:rsid w:val="00081965"/>
    <w:rsid w:val="00081F58"/>
    <w:rsid w:val="00081F81"/>
    <w:rsid w:val="00082645"/>
    <w:rsid w:val="00082B2C"/>
    <w:rsid w:val="0008393B"/>
    <w:rsid w:val="00084610"/>
    <w:rsid w:val="00085AF7"/>
    <w:rsid w:val="00086E25"/>
    <w:rsid w:val="00090263"/>
    <w:rsid w:val="00090B78"/>
    <w:rsid w:val="00091090"/>
    <w:rsid w:val="000912B7"/>
    <w:rsid w:val="00091460"/>
    <w:rsid w:val="00091486"/>
    <w:rsid w:val="00091951"/>
    <w:rsid w:val="00092780"/>
    <w:rsid w:val="00092AC5"/>
    <w:rsid w:val="00093A79"/>
    <w:rsid w:val="00093D9E"/>
    <w:rsid w:val="0009420A"/>
    <w:rsid w:val="000944C6"/>
    <w:rsid w:val="00094C98"/>
    <w:rsid w:val="0009539E"/>
    <w:rsid w:val="00095419"/>
    <w:rsid w:val="00096703"/>
    <w:rsid w:val="00096748"/>
    <w:rsid w:val="00096B65"/>
    <w:rsid w:val="00096F26"/>
    <w:rsid w:val="00096FF6"/>
    <w:rsid w:val="000A0068"/>
    <w:rsid w:val="000A0321"/>
    <w:rsid w:val="000A0378"/>
    <w:rsid w:val="000A0D4C"/>
    <w:rsid w:val="000A10F8"/>
    <w:rsid w:val="000A1E64"/>
    <w:rsid w:val="000A249D"/>
    <w:rsid w:val="000A2927"/>
    <w:rsid w:val="000A34E8"/>
    <w:rsid w:val="000A3B2F"/>
    <w:rsid w:val="000A3B61"/>
    <w:rsid w:val="000A466D"/>
    <w:rsid w:val="000A46D1"/>
    <w:rsid w:val="000A49DC"/>
    <w:rsid w:val="000A4B45"/>
    <w:rsid w:val="000A5195"/>
    <w:rsid w:val="000A5C00"/>
    <w:rsid w:val="000A659B"/>
    <w:rsid w:val="000A6B4F"/>
    <w:rsid w:val="000A6BA4"/>
    <w:rsid w:val="000A6F11"/>
    <w:rsid w:val="000A731D"/>
    <w:rsid w:val="000A791B"/>
    <w:rsid w:val="000A7DC3"/>
    <w:rsid w:val="000B13C0"/>
    <w:rsid w:val="000B15EF"/>
    <w:rsid w:val="000B2535"/>
    <w:rsid w:val="000B27AB"/>
    <w:rsid w:val="000B2C8C"/>
    <w:rsid w:val="000B2E44"/>
    <w:rsid w:val="000B303F"/>
    <w:rsid w:val="000B35A1"/>
    <w:rsid w:val="000B3868"/>
    <w:rsid w:val="000B389D"/>
    <w:rsid w:val="000B39CE"/>
    <w:rsid w:val="000B3A87"/>
    <w:rsid w:val="000B3B4C"/>
    <w:rsid w:val="000B42FC"/>
    <w:rsid w:val="000B4A1D"/>
    <w:rsid w:val="000B5452"/>
    <w:rsid w:val="000B557D"/>
    <w:rsid w:val="000B5F21"/>
    <w:rsid w:val="000B656B"/>
    <w:rsid w:val="000B6C0F"/>
    <w:rsid w:val="000B76E0"/>
    <w:rsid w:val="000B7F40"/>
    <w:rsid w:val="000B7F9A"/>
    <w:rsid w:val="000C1935"/>
    <w:rsid w:val="000C196C"/>
    <w:rsid w:val="000C1E6A"/>
    <w:rsid w:val="000C2D85"/>
    <w:rsid w:val="000C2F43"/>
    <w:rsid w:val="000C35EC"/>
    <w:rsid w:val="000C37E2"/>
    <w:rsid w:val="000C4276"/>
    <w:rsid w:val="000C5462"/>
    <w:rsid w:val="000C5A22"/>
    <w:rsid w:val="000C6EB1"/>
    <w:rsid w:val="000C7726"/>
    <w:rsid w:val="000C77F7"/>
    <w:rsid w:val="000D0033"/>
    <w:rsid w:val="000D17F2"/>
    <w:rsid w:val="000D2351"/>
    <w:rsid w:val="000D24B0"/>
    <w:rsid w:val="000D2C77"/>
    <w:rsid w:val="000D2EBE"/>
    <w:rsid w:val="000D3796"/>
    <w:rsid w:val="000D39A3"/>
    <w:rsid w:val="000D39B6"/>
    <w:rsid w:val="000D57B3"/>
    <w:rsid w:val="000D5B8E"/>
    <w:rsid w:val="000D64A5"/>
    <w:rsid w:val="000D6A2B"/>
    <w:rsid w:val="000D769F"/>
    <w:rsid w:val="000D7C2B"/>
    <w:rsid w:val="000E1599"/>
    <w:rsid w:val="000E1FA6"/>
    <w:rsid w:val="000E2170"/>
    <w:rsid w:val="000E2E79"/>
    <w:rsid w:val="000E3873"/>
    <w:rsid w:val="000E3ECE"/>
    <w:rsid w:val="000E4022"/>
    <w:rsid w:val="000E42FA"/>
    <w:rsid w:val="000E5078"/>
    <w:rsid w:val="000E5D27"/>
    <w:rsid w:val="000E600C"/>
    <w:rsid w:val="000E7044"/>
    <w:rsid w:val="000E7B6C"/>
    <w:rsid w:val="000F0B36"/>
    <w:rsid w:val="000F0CEE"/>
    <w:rsid w:val="000F1DB6"/>
    <w:rsid w:val="000F2C4A"/>
    <w:rsid w:val="000F2F69"/>
    <w:rsid w:val="000F349B"/>
    <w:rsid w:val="000F3B35"/>
    <w:rsid w:val="000F418D"/>
    <w:rsid w:val="000F44FF"/>
    <w:rsid w:val="000F4903"/>
    <w:rsid w:val="000F5615"/>
    <w:rsid w:val="000F5CBA"/>
    <w:rsid w:val="000F5D2E"/>
    <w:rsid w:val="000F5E31"/>
    <w:rsid w:val="000F6315"/>
    <w:rsid w:val="000F6412"/>
    <w:rsid w:val="000F67FF"/>
    <w:rsid w:val="000F6DFD"/>
    <w:rsid w:val="000F74CF"/>
    <w:rsid w:val="000F7EE9"/>
    <w:rsid w:val="001000C8"/>
    <w:rsid w:val="001010DC"/>
    <w:rsid w:val="001013A6"/>
    <w:rsid w:val="001019B5"/>
    <w:rsid w:val="00102D6D"/>
    <w:rsid w:val="0010336B"/>
    <w:rsid w:val="0010390B"/>
    <w:rsid w:val="00103BE5"/>
    <w:rsid w:val="00103C6D"/>
    <w:rsid w:val="0010533B"/>
    <w:rsid w:val="00105917"/>
    <w:rsid w:val="00105A56"/>
    <w:rsid w:val="001067DA"/>
    <w:rsid w:val="00106C67"/>
    <w:rsid w:val="00106D11"/>
    <w:rsid w:val="00106FCD"/>
    <w:rsid w:val="0010732B"/>
    <w:rsid w:val="001076EA"/>
    <w:rsid w:val="00107F70"/>
    <w:rsid w:val="00110AB4"/>
    <w:rsid w:val="00111A49"/>
    <w:rsid w:val="00111CFD"/>
    <w:rsid w:val="00111D83"/>
    <w:rsid w:val="001135FE"/>
    <w:rsid w:val="00113865"/>
    <w:rsid w:val="0011460E"/>
    <w:rsid w:val="0011655D"/>
    <w:rsid w:val="00116688"/>
    <w:rsid w:val="001166B6"/>
    <w:rsid w:val="0011720E"/>
    <w:rsid w:val="00117852"/>
    <w:rsid w:val="00117C99"/>
    <w:rsid w:val="00120264"/>
    <w:rsid w:val="001215F7"/>
    <w:rsid w:val="00121F95"/>
    <w:rsid w:val="001221A3"/>
    <w:rsid w:val="001229FC"/>
    <w:rsid w:val="00123166"/>
    <w:rsid w:val="00123F4E"/>
    <w:rsid w:val="001247C3"/>
    <w:rsid w:val="00124C13"/>
    <w:rsid w:val="0012513B"/>
    <w:rsid w:val="001268BE"/>
    <w:rsid w:val="0012789E"/>
    <w:rsid w:val="00127A48"/>
    <w:rsid w:val="00130EF7"/>
    <w:rsid w:val="0013115C"/>
    <w:rsid w:val="001317A5"/>
    <w:rsid w:val="001319BC"/>
    <w:rsid w:val="0013288D"/>
    <w:rsid w:val="00132977"/>
    <w:rsid w:val="001347D2"/>
    <w:rsid w:val="00134E39"/>
    <w:rsid w:val="00135284"/>
    <w:rsid w:val="001361CB"/>
    <w:rsid w:val="0013697E"/>
    <w:rsid w:val="001373BC"/>
    <w:rsid w:val="00137781"/>
    <w:rsid w:val="00137F3F"/>
    <w:rsid w:val="001403EA"/>
    <w:rsid w:val="001410F5"/>
    <w:rsid w:val="00141165"/>
    <w:rsid w:val="00141933"/>
    <w:rsid w:val="001419FB"/>
    <w:rsid w:val="0014266A"/>
    <w:rsid w:val="00142847"/>
    <w:rsid w:val="00142EB3"/>
    <w:rsid w:val="00143787"/>
    <w:rsid w:val="0014415A"/>
    <w:rsid w:val="00144C23"/>
    <w:rsid w:val="00144DB9"/>
    <w:rsid w:val="001452C3"/>
    <w:rsid w:val="00145D0C"/>
    <w:rsid w:val="00145FBE"/>
    <w:rsid w:val="001460F7"/>
    <w:rsid w:val="00146530"/>
    <w:rsid w:val="00146B9E"/>
    <w:rsid w:val="00146BE3"/>
    <w:rsid w:val="001473D5"/>
    <w:rsid w:val="0014762E"/>
    <w:rsid w:val="00151093"/>
    <w:rsid w:val="001516E4"/>
    <w:rsid w:val="00152158"/>
    <w:rsid w:val="001525F7"/>
    <w:rsid w:val="00152911"/>
    <w:rsid w:val="0015383F"/>
    <w:rsid w:val="00153ECB"/>
    <w:rsid w:val="00154425"/>
    <w:rsid w:val="001555E0"/>
    <w:rsid w:val="001556AC"/>
    <w:rsid w:val="0015579B"/>
    <w:rsid w:val="0015587B"/>
    <w:rsid w:val="00155D78"/>
    <w:rsid w:val="00156485"/>
    <w:rsid w:val="00156BED"/>
    <w:rsid w:val="00157181"/>
    <w:rsid w:val="001577B9"/>
    <w:rsid w:val="00160416"/>
    <w:rsid w:val="00160576"/>
    <w:rsid w:val="001605C3"/>
    <w:rsid w:val="0016280B"/>
    <w:rsid w:val="00162EBB"/>
    <w:rsid w:val="00163379"/>
    <w:rsid w:val="00163631"/>
    <w:rsid w:val="00163779"/>
    <w:rsid w:val="00163B7E"/>
    <w:rsid w:val="00164325"/>
    <w:rsid w:val="00164437"/>
    <w:rsid w:val="00165B68"/>
    <w:rsid w:val="00166544"/>
    <w:rsid w:val="00167D1F"/>
    <w:rsid w:val="00170256"/>
    <w:rsid w:val="00170788"/>
    <w:rsid w:val="00172807"/>
    <w:rsid w:val="00174420"/>
    <w:rsid w:val="0017442C"/>
    <w:rsid w:val="00174828"/>
    <w:rsid w:val="00175BE5"/>
    <w:rsid w:val="00176486"/>
    <w:rsid w:val="001767F4"/>
    <w:rsid w:val="00176CFD"/>
    <w:rsid w:val="001779AD"/>
    <w:rsid w:val="00182C2B"/>
    <w:rsid w:val="00183C0C"/>
    <w:rsid w:val="0018582D"/>
    <w:rsid w:val="0018586E"/>
    <w:rsid w:val="001866BF"/>
    <w:rsid w:val="00186ADE"/>
    <w:rsid w:val="00186EBC"/>
    <w:rsid w:val="00187691"/>
    <w:rsid w:val="00187B8D"/>
    <w:rsid w:val="00190708"/>
    <w:rsid w:val="001914D3"/>
    <w:rsid w:val="0019225A"/>
    <w:rsid w:val="00192715"/>
    <w:rsid w:val="00192DA3"/>
    <w:rsid w:val="00192DD2"/>
    <w:rsid w:val="0019376A"/>
    <w:rsid w:val="00193DA4"/>
    <w:rsid w:val="00195ED3"/>
    <w:rsid w:val="001966AB"/>
    <w:rsid w:val="001970D4"/>
    <w:rsid w:val="001A0A9B"/>
    <w:rsid w:val="001A0B62"/>
    <w:rsid w:val="001A0E23"/>
    <w:rsid w:val="001A101D"/>
    <w:rsid w:val="001A1258"/>
    <w:rsid w:val="001A13A0"/>
    <w:rsid w:val="001A2096"/>
    <w:rsid w:val="001A25DF"/>
    <w:rsid w:val="001A3D0F"/>
    <w:rsid w:val="001A4311"/>
    <w:rsid w:val="001A5664"/>
    <w:rsid w:val="001A57E6"/>
    <w:rsid w:val="001A59F6"/>
    <w:rsid w:val="001A66F7"/>
    <w:rsid w:val="001A7180"/>
    <w:rsid w:val="001A71A7"/>
    <w:rsid w:val="001A74A7"/>
    <w:rsid w:val="001B13D7"/>
    <w:rsid w:val="001B198C"/>
    <w:rsid w:val="001B1BD9"/>
    <w:rsid w:val="001B2CE4"/>
    <w:rsid w:val="001B39C6"/>
    <w:rsid w:val="001B3BB9"/>
    <w:rsid w:val="001B4674"/>
    <w:rsid w:val="001B4CE2"/>
    <w:rsid w:val="001B4F43"/>
    <w:rsid w:val="001B4FD3"/>
    <w:rsid w:val="001B57AB"/>
    <w:rsid w:val="001B5D67"/>
    <w:rsid w:val="001B60C1"/>
    <w:rsid w:val="001B667A"/>
    <w:rsid w:val="001B72DF"/>
    <w:rsid w:val="001B7721"/>
    <w:rsid w:val="001C02CF"/>
    <w:rsid w:val="001C0967"/>
    <w:rsid w:val="001C1457"/>
    <w:rsid w:val="001C1B3C"/>
    <w:rsid w:val="001C1BF2"/>
    <w:rsid w:val="001C240B"/>
    <w:rsid w:val="001C34AD"/>
    <w:rsid w:val="001C3C52"/>
    <w:rsid w:val="001C46D7"/>
    <w:rsid w:val="001C46FB"/>
    <w:rsid w:val="001C5FCC"/>
    <w:rsid w:val="001C6327"/>
    <w:rsid w:val="001C6744"/>
    <w:rsid w:val="001C6B84"/>
    <w:rsid w:val="001C6DD0"/>
    <w:rsid w:val="001C7891"/>
    <w:rsid w:val="001D075D"/>
    <w:rsid w:val="001D0A04"/>
    <w:rsid w:val="001D0EF6"/>
    <w:rsid w:val="001D2BC5"/>
    <w:rsid w:val="001D32D4"/>
    <w:rsid w:val="001D33FE"/>
    <w:rsid w:val="001D3534"/>
    <w:rsid w:val="001D406D"/>
    <w:rsid w:val="001D4EC5"/>
    <w:rsid w:val="001D5A08"/>
    <w:rsid w:val="001D6572"/>
    <w:rsid w:val="001D66E4"/>
    <w:rsid w:val="001D6BEC"/>
    <w:rsid w:val="001D74B3"/>
    <w:rsid w:val="001E0E55"/>
    <w:rsid w:val="001E108F"/>
    <w:rsid w:val="001E1E3F"/>
    <w:rsid w:val="001E313C"/>
    <w:rsid w:val="001E397A"/>
    <w:rsid w:val="001E558B"/>
    <w:rsid w:val="001E5D7F"/>
    <w:rsid w:val="001E5EAB"/>
    <w:rsid w:val="001E6503"/>
    <w:rsid w:val="001E720C"/>
    <w:rsid w:val="001E7DD6"/>
    <w:rsid w:val="001E7F06"/>
    <w:rsid w:val="001F0D8A"/>
    <w:rsid w:val="001F15BD"/>
    <w:rsid w:val="001F20C8"/>
    <w:rsid w:val="001F236F"/>
    <w:rsid w:val="001F2A74"/>
    <w:rsid w:val="001F2D60"/>
    <w:rsid w:val="001F39E7"/>
    <w:rsid w:val="001F4489"/>
    <w:rsid w:val="001F4745"/>
    <w:rsid w:val="001F5098"/>
    <w:rsid w:val="001F53CB"/>
    <w:rsid w:val="001F5B6C"/>
    <w:rsid w:val="001F605E"/>
    <w:rsid w:val="001F6287"/>
    <w:rsid w:val="001F63FB"/>
    <w:rsid w:val="002003E7"/>
    <w:rsid w:val="002006F6"/>
    <w:rsid w:val="00200F9C"/>
    <w:rsid w:val="0020136C"/>
    <w:rsid w:val="002018E0"/>
    <w:rsid w:val="00201BA7"/>
    <w:rsid w:val="00201BE8"/>
    <w:rsid w:val="00202032"/>
    <w:rsid w:val="00202163"/>
    <w:rsid w:val="00202AC3"/>
    <w:rsid w:val="00202B12"/>
    <w:rsid w:val="00203F94"/>
    <w:rsid w:val="002048BF"/>
    <w:rsid w:val="00205062"/>
    <w:rsid w:val="00206660"/>
    <w:rsid w:val="00207106"/>
    <w:rsid w:val="002076AF"/>
    <w:rsid w:val="00210018"/>
    <w:rsid w:val="00210B69"/>
    <w:rsid w:val="00211160"/>
    <w:rsid w:val="00211BC2"/>
    <w:rsid w:val="00212F34"/>
    <w:rsid w:val="0021394D"/>
    <w:rsid w:val="00213E04"/>
    <w:rsid w:val="00214B51"/>
    <w:rsid w:val="00216BDB"/>
    <w:rsid w:val="002172DC"/>
    <w:rsid w:val="0021775A"/>
    <w:rsid w:val="00217C02"/>
    <w:rsid w:val="00217CF4"/>
    <w:rsid w:val="00217F0F"/>
    <w:rsid w:val="00220635"/>
    <w:rsid w:val="00220B49"/>
    <w:rsid w:val="002222E6"/>
    <w:rsid w:val="00224E88"/>
    <w:rsid w:val="002258B4"/>
    <w:rsid w:val="002266FB"/>
    <w:rsid w:val="00226C28"/>
    <w:rsid w:val="00226C9E"/>
    <w:rsid w:val="002274D1"/>
    <w:rsid w:val="002275EF"/>
    <w:rsid w:val="00227673"/>
    <w:rsid w:val="00227ACE"/>
    <w:rsid w:val="00227F59"/>
    <w:rsid w:val="00230465"/>
    <w:rsid w:val="00231743"/>
    <w:rsid w:val="00232060"/>
    <w:rsid w:val="002323A4"/>
    <w:rsid w:val="00232448"/>
    <w:rsid w:val="00232577"/>
    <w:rsid w:val="0023276B"/>
    <w:rsid w:val="0023350D"/>
    <w:rsid w:val="002337F9"/>
    <w:rsid w:val="002339A8"/>
    <w:rsid w:val="00233BEA"/>
    <w:rsid w:val="0023416A"/>
    <w:rsid w:val="00234354"/>
    <w:rsid w:val="00235273"/>
    <w:rsid w:val="00235566"/>
    <w:rsid w:val="0023623B"/>
    <w:rsid w:val="002368DB"/>
    <w:rsid w:val="00236C44"/>
    <w:rsid w:val="00236EF2"/>
    <w:rsid w:val="00237167"/>
    <w:rsid w:val="00237FF5"/>
    <w:rsid w:val="002416BA"/>
    <w:rsid w:val="00241C59"/>
    <w:rsid w:val="00242413"/>
    <w:rsid w:val="00242581"/>
    <w:rsid w:val="00243079"/>
    <w:rsid w:val="0024389B"/>
    <w:rsid w:val="002447DD"/>
    <w:rsid w:val="00244B49"/>
    <w:rsid w:val="00245478"/>
    <w:rsid w:val="002456D5"/>
    <w:rsid w:val="00245709"/>
    <w:rsid w:val="00245742"/>
    <w:rsid w:val="00245849"/>
    <w:rsid w:val="002460E3"/>
    <w:rsid w:val="00246125"/>
    <w:rsid w:val="002461DB"/>
    <w:rsid w:val="002469FC"/>
    <w:rsid w:val="00247D64"/>
    <w:rsid w:val="0025004A"/>
    <w:rsid w:val="00251469"/>
    <w:rsid w:val="00252354"/>
    <w:rsid w:val="00254600"/>
    <w:rsid w:val="0025473C"/>
    <w:rsid w:val="002557FB"/>
    <w:rsid w:val="002566B9"/>
    <w:rsid w:val="0025708C"/>
    <w:rsid w:val="002608A4"/>
    <w:rsid w:val="00260CBF"/>
    <w:rsid w:val="00260EBF"/>
    <w:rsid w:val="00262474"/>
    <w:rsid w:val="002629C8"/>
    <w:rsid w:val="00262B12"/>
    <w:rsid w:val="00262FF6"/>
    <w:rsid w:val="00263AB7"/>
    <w:rsid w:val="00263C8E"/>
    <w:rsid w:val="00263F21"/>
    <w:rsid w:val="002649C5"/>
    <w:rsid w:val="0026530D"/>
    <w:rsid w:val="0026579D"/>
    <w:rsid w:val="00265BA0"/>
    <w:rsid w:val="00265D85"/>
    <w:rsid w:val="00266EDF"/>
    <w:rsid w:val="002675B7"/>
    <w:rsid w:val="00267995"/>
    <w:rsid w:val="00270846"/>
    <w:rsid w:val="00270A5A"/>
    <w:rsid w:val="00270EBE"/>
    <w:rsid w:val="00271363"/>
    <w:rsid w:val="00271747"/>
    <w:rsid w:val="00271E8E"/>
    <w:rsid w:val="002727CD"/>
    <w:rsid w:val="002734EF"/>
    <w:rsid w:val="00274512"/>
    <w:rsid w:val="002749A9"/>
    <w:rsid w:val="00274D8A"/>
    <w:rsid w:val="002751B8"/>
    <w:rsid w:val="0027581A"/>
    <w:rsid w:val="00275BAE"/>
    <w:rsid w:val="0027633F"/>
    <w:rsid w:val="002767B5"/>
    <w:rsid w:val="002768BB"/>
    <w:rsid w:val="00276B78"/>
    <w:rsid w:val="00276BD8"/>
    <w:rsid w:val="00276F3F"/>
    <w:rsid w:val="002775AD"/>
    <w:rsid w:val="00277B2B"/>
    <w:rsid w:val="00280355"/>
    <w:rsid w:val="002809ED"/>
    <w:rsid w:val="002809FB"/>
    <w:rsid w:val="00280A28"/>
    <w:rsid w:val="002817CF"/>
    <w:rsid w:val="002818DA"/>
    <w:rsid w:val="00282F7A"/>
    <w:rsid w:val="002832EC"/>
    <w:rsid w:val="002839C2"/>
    <w:rsid w:val="00283B10"/>
    <w:rsid w:val="00283B5B"/>
    <w:rsid w:val="002841FA"/>
    <w:rsid w:val="002842C6"/>
    <w:rsid w:val="00285E7D"/>
    <w:rsid w:val="0028617B"/>
    <w:rsid w:val="0028639F"/>
    <w:rsid w:val="0028673E"/>
    <w:rsid w:val="0028678A"/>
    <w:rsid w:val="00286A89"/>
    <w:rsid w:val="002875CE"/>
    <w:rsid w:val="00287B74"/>
    <w:rsid w:val="00290091"/>
    <w:rsid w:val="00290763"/>
    <w:rsid w:val="00290A5A"/>
    <w:rsid w:val="002912F3"/>
    <w:rsid w:val="00291648"/>
    <w:rsid w:val="00291FB7"/>
    <w:rsid w:val="00292B1A"/>
    <w:rsid w:val="0029306C"/>
    <w:rsid w:val="00293258"/>
    <w:rsid w:val="002936F7"/>
    <w:rsid w:val="00294564"/>
    <w:rsid w:val="002952B4"/>
    <w:rsid w:val="00295969"/>
    <w:rsid w:val="00295C02"/>
    <w:rsid w:val="002963EB"/>
    <w:rsid w:val="00296587"/>
    <w:rsid w:val="002966D9"/>
    <w:rsid w:val="002966E9"/>
    <w:rsid w:val="00297DA2"/>
    <w:rsid w:val="002A01BF"/>
    <w:rsid w:val="002A0861"/>
    <w:rsid w:val="002A0D20"/>
    <w:rsid w:val="002A155D"/>
    <w:rsid w:val="002A1996"/>
    <w:rsid w:val="002A2D48"/>
    <w:rsid w:val="002A3529"/>
    <w:rsid w:val="002A3D70"/>
    <w:rsid w:val="002A4815"/>
    <w:rsid w:val="002A4AC8"/>
    <w:rsid w:val="002A4E1A"/>
    <w:rsid w:val="002A67E6"/>
    <w:rsid w:val="002A6B06"/>
    <w:rsid w:val="002A6B0F"/>
    <w:rsid w:val="002A6C10"/>
    <w:rsid w:val="002B0003"/>
    <w:rsid w:val="002B0D54"/>
    <w:rsid w:val="002B13C0"/>
    <w:rsid w:val="002B17D5"/>
    <w:rsid w:val="002B203C"/>
    <w:rsid w:val="002B2C85"/>
    <w:rsid w:val="002B2EE4"/>
    <w:rsid w:val="002B3011"/>
    <w:rsid w:val="002B3497"/>
    <w:rsid w:val="002B625E"/>
    <w:rsid w:val="002B62EB"/>
    <w:rsid w:val="002B646D"/>
    <w:rsid w:val="002B650A"/>
    <w:rsid w:val="002B6FF7"/>
    <w:rsid w:val="002C094F"/>
    <w:rsid w:val="002C0B5F"/>
    <w:rsid w:val="002C0FBF"/>
    <w:rsid w:val="002C178F"/>
    <w:rsid w:val="002C19CB"/>
    <w:rsid w:val="002C21EB"/>
    <w:rsid w:val="002C2260"/>
    <w:rsid w:val="002C252E"/>
    <w:rsid w:val="002C2699"/>
    <w:rsid w:val="002C28A9"/>
    <w:rsid w:val="002C3EC0"/>
    <w:rsid w:val="002C4482"/>
    <w:rsid w:val="002C482F"/>
    <w:rsid w:val="002C4FF2"/>
    <w:rsid w:val="002C5847"/>
    <w:rsid w:val="002C78A4"/>
    <w:rsid w:val="002C78BC"/>
    <w:rsid w:val="002C7FE6"/>
    <w:rsid w:val="002D0ADE"/>
    <w:rsid w:val="002D0BC5"/>
    <w:rsid w:val="002D1960"/>
    <w:rsid w:val="002D26E4"/>
    <w:rsid w:val="002D3E12"/>
    <w:rsid w:val="002D4122"/>
    <w:rsid w:val="002D45FD"/>
    <w:rsid w:val="002D4916"/>
    <w:rsid w:val="002D4F13"/>
    <w:rsid w:val="002D56E8"/>
    <w:rsid w:val="002D59D3"/>
    <w:rsid w:val="002D5EDC"/>
    <w:rsid w:val="002D69C9"/>
    <w:rsid w:val="002D6C3E"/>
    <w:rsid w:val="002D71FE"/>
    <w:rsid w:val="002E1C90"/>
    <w:rsid w:val="002E2031"/>
    <w:rsid w:val="002E3040"/>
    <w:rsid w:val="002E3A53"/>
    <w:rsid w:val="002E40CC"/>
    <w:rsid w:val="002E4F5C"/>
    <w:rsid w:val="002E506C"/>
    <w:rsid w:val="002E506D"/>
    <w:rsid w:val="002E57EE"/>
    <w:rsid w:val="002E5989"/>
    <w:rsid w:val="002E60D2"/>
    <w:rsid w:val="002E64BA"/>
    <w:rsid w:val="002E6AC6"/>
    <w:rsid w:val="002E76C9"/>
    <w:rsid w:val="002E7D52"/>
    <w:rsid w:val="002F008C"/>
    <w:rsid w:val="002F03CC"/>
    <w:rsid w:val="002F05A4"/>
    <w:rsid w:val="002F0910"/>
    <w:rsid w:val="002F0A55"/>
    <w:rsid w:val="002F0DFD"/>
    <w:rsid w:val="002F1325"/>
    <w:rsid w:val="002F145F"/>
    <w:rsid w:val="002F1F55"/>
    <w:rsid w:val="002F24D1"/>
    <w:rsid w:val="002F31A4"/>
    <w:rsid w:val="002F364B"/>
    <w:rsid w:val="002F37EA"/>
    <w:rsid w:val="002F3D83"/>
    <w:rsid w:val="002F424A"/>
    <w:rsid w:val="002F42E2"/>
    <w:rsid w:val="002F495B"/>
    <w:rsid w:val="002F4AC6"/>
    <w:rsid w:val="002F4C6B"/>
    <w:rsid w:val="002F571F"/>
    <w:rsid w:val="002F5F6B"/>
    <w:rsid w:val="002F75DA"/>
    <w:rsid w:val="002F7620"/>
    <w:rsid w:val="002F77B0"/>
    <w:rsid w:val="002F7844"/>
    <w:rsid w:val="002F7A95"/>
    <w:rsid w:val="00300631"/>
    <w:rsid w:val="00300F65"/>
    <w:rsid w:val="00301924"/>
    <w:rsid w:val="00301C7A"/>
    <w:rsid w:val="00301EAD"/>
    <w:rsid w:val="00302DD0"/>
    <w:rsid w:val="003030A0"/>
    <w:rsid w:val="0030384C"/>
    <w:rsid w:val="00303A8D"/>
    <w:rsid w:val="0030411B"/>
    <w:rsid w:val="00304285"/>
    <w:rsid w:val="003048A2"/>
    <w:rsid w:val="00304D67"/>
    <w:rsid w:val="00304E8D"/>
    <w:rsid w:val="003050D4"/>
    <w:rsid w:val="00305496"/>
    <w:rsid w:val="00306483"/>
    <w:rsid w:val="003067C9"/>
    <w:rsid w:val="003074CC"/>
    <w:rsid w:val="00312C67"/>
    <w:rsid w:val="003132CE"/>
    <w:rsid w:val="0031381A"/>
    <w:rsid w:val="00313850"/>
    <w:rsid w:val="003138F1"/>
    <w:rsid w:val="00313B9C"/>
    <w:rsid w:val="00314728"/>
    <w:rsid w:val="00314937"/>
    <w:rsid w:val="00314DC8"/>
    <w:rsid w:val="00315B4B"/>
    <w:rsid w:val="00315D6C"/>
    <w:rsid w:val="00315FE9"/>
    <w:rsid w:val="00316389"/>
    <w:rsid w:val="00316507"/>
    <w:rsid w:val="00316B10"/>
    <w:rsid w:val="003171F9"/>
    <w:rsid w:val="00317560"/>
    <w:rsid w:val="00317B3C"/>
    <w:rsid w:val="003200B9"/>
    <w:rsid w:val="00320BE3"/>
    <w:rsid w:val="00321434"/>
    <w:rsid w:val="0032165C"/>
    <w:rsid w:val="0032216A"/>
    <w:rsid w:val="00322386"/>
    <w:rsid w:val="003226E5"/>
    <w:rsid w:val="0032274A"/>
    <w:rsid w:val="00322B81"/>
    <w:rsid w:val="003236D0"/>
    <w:rsid w:val="003236E2"/>
    <w:rsid w:val="0032491E"/>
    <w:rsid w:val="00324C67"/>
    <w:rsid w:val="0032531F"/>
    <w:rsid w:val="003261BD"/>
    <w:rsid w:val="0032711B"/>
    <w:rsid w:val="003301F5"/>
    <w:rsid w:val="00330C32"/>
    <w:rsid w:val="003318F7"/>
    <w:rsid w:val="00331C69"/>
    <w:rsid w:val="0033298E"/>
    <w:rsid w:val="0033355B"/>
    <w:rsid w:val="00333C77"/>
    <w:rsid w:val="00334615"/>
    <w:rsid w:val="00334840"/>
    <w:rsid w:val="00334BBC"/>
    <w:rsid w:val="00334BCD"/>
    <w:rsid w:val="00334BEE"/>
    <w:rsid w:val="00335371"/>
    <w:rsid w:val="00335DE5"/>
    <w:rsid w:val="00336533"/>
    <w:rsid w:val="003366B1"/>
    <w:rsid w:val="00337527"/>
    <w:rsid w:val="003403FC"/>
    <w:rsid w:val="003404F8"/>
    <w:rsid w:val="0034120A"/>
    <w:rsid w:val="00341851"/>
    <w:rsid w:val="003426FD"/>
    <w:rsid w:val="00342772"/>
    <w:rsid w:val="0034299F"/>
    <w:rsid w:val="00342E27"/>
    <w:rsid w:val="00342FDF"/>
    <w:rsid w:val="003435A8"/>
    <w:rsid w:val="0034379B"/>
    <w:rsid w:val="00343C7D"/>
    <w:rsid w:val="00344422"/>
    <w:rsid w:val="00344619"/>
    <w:rsid w:val="00344935"/>
    <w:rsid w:val="00345383"/>
    <w:rsid w:val="00345B92"/>
    <w:rsid w:val="00346199"/>
    <w:rsid w:val="0035026F"/>
    <w:rsid w:val="0035046A"/>
    <w:rsid w:val="003510D9"/>
    <w:rsid w:val="00351589"/>
    <w:rsid w:val="00351E91"/>
    <w:rsid w:val="00352168"/>
    <w:rsid w:val="00352C88"/>
    <w:rsid w:val="003533C0"/>
    <w:rsid w:val="00353932"/>
    <w:rsid w:val="00353DB5"/>
    <w:rsid w:val="003540F6"/>
    <w:rsid w:val="003543AC"/>
    <w:rsid w:val="00354AF5"/>
    <w:rsid w:val="00354D48"/>
    <w:rsid w:val="00354E38"/>
    <w:rsid w:val="003551C7"/>
    <w:rsid w:val="00355733"/>
    <w:rsid w:val="003563CE"/>
    <w:rsid w:val="003564B6"/>
    <w:rsid w:val="0036088B"/>
    <w:rsid w:val="00360A6B"/>
    <w:rsid w:val="00360B21"/>
    <w:rsid w:val="00360F57"/>
    <w:rsid w:val="00360F6C"/>
    <w:rsid w:val="00361034"/>
    <w:rsid w:val="003619D7"/>
    <w:rsid w:val="00361B10"/>
    <w:rsid w:val="00361B9C"/>
    <w:rsid w:val="003622BC"/>
    <w:rsid w:val="00362388"/>
    <w:rsid w:val="003648EC"/>
    <w:rsid w:val="00364BC7"/>
    <w:rsid w:val="00365101"/>
    <w:rsid w:val="00365374"/>
    <w:rsid w:val="00365B3B"/>
    <w:rsid w:val="00365DE9"/>
    <w:rsid w:val="0036648E"/>
    <w:rsid w:val="00367E60"/>
    <w:rsid w:val="00370041"/>
    <w:rsid w:val="00370897"/>
    <w:rsid w:val="00370F8D"/>
    <w:rsid w:val="003710BD"/>
    <w:rsid w:val="00371A0F"/>
    <w:rsid w:val="00372A5D"/>
    <w:rsid w:val="00372B43"/>
    <w:rsid w:val="00372C64"/>
    <w:rsid w:val="003734E0"/>
    <w:rsid w:val="003736A8"/>
    <w:rsid w:val="003736B3"/>
    <w:rsid w:val="003739E8"/>
    <w:rsid w:val="00373EEE"/>
    <w:rsid w:val="00374378"/>
    <w:rsid w:val="003747D9"/>
    <w:rsid w:val="003753A6"/>
    <w:rsid w:val="0037579B"/>
    <w:rsid w:val="00375CE7"/>
    <w:rsid w:val="003774CC"/>
    <w:rsid w:val="00381600"/>
    <w:rsid w:val="0038177E"/>
    <w:rsid w:val="003818C6"/>
    <w:rsid w:val="0038201C"/>
    <w:rsid w:val="003822D6"/>
    <w:rsid w:val="003824F4"/>
    <w:rsid w:val="00382EE6"/>
    <w:rsid w:val="003830E4"/>
    <w:rsid w:val="0038344B"/>
    <w:rsid w:val="0038379D"/>
    <w:rsid w:val="003838D1"/>
    <w:rsid w:val="003838E1"/>
    <w:rsid w:val="00385944"/>
    <w:rsid w:val="00385BDE"/>
    <w:rsid w:val="00385C4F"/>
    <w:rsid w:val="003870DF"/>
    <w:rsid w:val="00391088"/>
    <w:rsid w:val="003915AD"/>
    <w:rsid w:val="00391C3E"/>
    <w:rsid w:val="00392C34"/>
    <w:rsid w:val="00392D67"/>
    <w:rsid w:val="00392D72"/>
    <w:rsid w:val="003932BD"/>
    <w:rsid w:val="00393A0F"/>
    <w:rsid w:val="00393F77"/>
    <w:rsid w:val="003944BD"/>
    <w:rsid w:val="00394A44"/>
    <w:rsid w:val="003950BE"/>
    <w:rsid w:val="0039530E"/>
    <w:rsid w:val="003958C6"/>
    <w:rsid w:val="00396A1E"/>
    <w:rsid w:val="00396DB7"/>
    <w:rsid w:val="00396EC6"/>
    <w:rsid w:val="00396F00"/>
    <w:rsid w:val="0039727D"/>
    <w:rsid w:val="00397858"/>
    <w:rsid w:val="003A16FF"/>
    <w:rsid w:val="003A257F"/>
    <w:rsid w:val="003A25F7"/>
    <w:rsid w:val="003A2822"/>
    <w:rsid w:val="003A3C2D"/>
    <w:rsid w:val="003A50F6"/>
    <w:rsid w:val="003A5CDE"/>
    <w:rsid w:val="003A5FBE"/>
    <w:rsid w:val="003A66C3"/>
    <w:rsid w:val="003A6A9A"/>
    <w:rsid w:val="003A6BF6"/>
    <w:rsid w:val="003A6C2C"/>
    <w:rsid w:val="003A713F"/>
    <w:rsid w:val="003A74AA"/>
    <w:rsid w:val="003A7902"/>
    <w:rsid w:val="003B00E6"/>
    <w:rsid w:val="003B03E2"/>
    <w:rsid w:val="003B0888"/>
    <w:rsid w:val="003B0B53"/>
    <w:rsid w:val="003B0CE7"/>
    <w:rsid w:val="003B1BA9"/>
    <w:rsid w:val="003B1F02"/>
    <w:rsid w:val="003B2394"/>
    <w:rsid w:val="003B29F4"/>
    <w:rsid w:val="003B3AD2"/>
    <w:rsid w:val="003B3B86"/>
    <w:rsid w:val="003B3CA0"/>
    <w:rsid w:val="003B405D"/>
    <w:rsid w:val="003B4C4C"/>
    <w:rsid w:val="003B5069"/>
    <w:rsid w:val="003B56E2"/>
    <w:rsid w:val="003B5D31"/>
    <w:rsid w:val="003B6A73"/>
    <w:rsid w:val="003B6D0D"/>
    <w:rsid w:val="003C08FF"/>
    <w:rsid w:val="003C1D71"/>
    <w:rsid w:val="003C3460"/>
    <w:rsid w:val="003C3461"/>
    <w:rsid w:val="003C3676"/>
    <w:rsid w:val="003C4358"/>
    <w:rsid w:val="003C4369"/>
    <w:rsid w:val="003C43E9"/>
    <w:rsid w:val="003C4724"/>
    <w:rsid w:val="003C4ABF"/>
    <w:rsid w:val="003C5063"/>
    <w:rsid w:val="003C574C"/>
    <w:rsid w:val="003C5D1C"/>
    <w:rsid w:val="003C62AF"/>
    <w:rsid w:val="003C62F9"/>
    <w:rsid w:val="003C64AA"/>
    <w:rsid w:val="003C6759"/>
    <w:rsid w:val="003C6C71"/>
    <w:rsid w:val="003C6D3B"/>
    <w:rsid w:val="003C722F"/>
    <w:rsid w:val="003C7E7E"/>
    <w:rsid w:val="003D099B"/>
    <w:rsid w:val="003D0EC0"/>
    <w:rsid w:val="003D135D"/>
    <w:rsid w:val="003D176A"/>
    <w:rsid w:val="003D22DC"/>
    <w:rsid w:val="003D2F43"/>
    <w:rsid w:val="003D5994"/>
    <w:rsid w:val="003D623A"/>
    <w:rsid w:val="003D6E02"/>
    <w:rsid w:val="003D7915"/>
    <w:rsid w:val="003D7CA9"/>
    <w:rsid w:val="003D7F22"/>
    <w:rsid w:val="003E0126"/>
    <w:rsid w:val="003E07B2"/>
    <w:rsid w:val="003E13E7"/>
    <w:rsid w:val="003E1C3A"/>
    <w:rsid w:val="003E2023"/>
    <w:rsid w:val="003E35ED"/>
    <w:rsid w:val="003E35EE"/>
    <w:rsid w:val="003E3D1F"/>
    <w:rsid w:val="003E3F66"/>
    <w:rsid w:val="003E42A4"/>
    <w:rsid w:val="003E48DA"/>
    <w:rsid w:val="003E591A"/>
    <w:rsid w:val="003E59CB"/>
    <w:rsid w:val="003E6961"/>
    <w:rsid w:val="003E712A"/>
    <w:rsid w:val="003E75B1"/>
    <w:rsid w:val="003E75F3"/>
    <w:rsid w:val="003F0D11"/>
    <w:rsid w:val="003F1C3E"/>
    <w:rsid w:val="003F2706"/>
    <w:rsid w:val="003F272E"/>
    <w:rsid w:val="003F2FA8"/>
    <w:rsid w:val="003F329B"/>
    <w:rsid w:val="003F3DC1"/>
    <w:rsid w:val="003F440F"/>
    <w:rsid w:val="003F4424"/>
    <w:rsid w:val="003F44EB"/>
    <w:rsid w:val="003F467B"/>
    <w:rsid w:val="003F4B64"/>
    <w:rsid w:val="003F4EFD"/>
    <w:rsid w:val="00400994"/>
    <w:rsid w:val="00400AE1"/>
    <w:rsid w:val="004010E2"/>
    <w:rsid w:val="00401625"/>
    <w:rsid w:val="00401CC6"/>
    <w:rsid w:val="004023D7"/>
    <w:rsid w:val="00402628"/>
    <w:rsid w:val="0040328C"/>
    <w:rsid w:val="004039F2"/>
    <w:rsid w:val="00403AB7"/>
    <w:rsid w:val="00403D45"/>
    <w:rsid w:val="00403F47"/>
    <w:rsid w:val="00404089"/>
    <w:rsid w:val="00405247"/>
    <w:rsid w:val="0040659B"/>
    <w:rsid w:val="00406E43"/>
    <w:rsid w:val="0040715C"/>
    <w:rsid w:val="004106C1"/>
    <w:rsid w:val="00410959"/>
    <w:rsid w:val="004109F8"/>
    <w:rsid w:val="004114C6"/>
    <w:rsid w:val="00412438"/>
    <w:rsid w:val="004126B9"/>
    <w:rsid w:val="0041282F"/>
    <w:rsid w:val="004139A3"/>
    <w:rsid w:val="00414010"/>
    <w:rsid w:val="0041451B"/>
    <w:rsid w:val="004145AA"/>
    <w:rsid w:val="004149E7"/>
    <w:rsid w:val="00414C2D"/>
    <w:rsid w:val="00414FE2"/>
    <w:rsid w:val="0041520C"/>
    <w:rsid w:val="004157A5"/>
    <w:rsid w:val="00416870"/>
    <w:rsid w:val="00416C09"/>
    <w:rsid w:val="00417B63"/>
    <w:rsid w:val="004205FE"/>
    <w:rsid w:val="00420CF2"/>
    <w:rsid w:val="00420CF3"/>
    <w:rsid w:val="00420E25"/>
    <w:rsid w:val="00420ED2"/>
    <w:rsid w:val="0042185C"/>
    <w:rsid w:val="004220D5"/>
    <w:rsid w:val="0042228C"/>
    <w:rsid w:val="004224DF"/>
    <w:rsid w:val="0042300A"/>
    <w:rsid w:val="004230FE"/>
    <w:rsid w:val="004232CB"/>
    <w:rsid w:val="004238C4"/>
    <w:rsid w:val="0042394C"/>
    <w:rsid w:val="00423BBB"/>
    <w:rsid w:val="004244CB"/>
    <w:rsid w:val="004244EA"/>
    <w:rsid w:val="00424DC7"/>
    <w:rsid w:val="0042530B"/>
    <w:rsid w:val="00425967"/>
    <w:rsid w:val="00425F70"/>
    <w:rsid w:val="00426ED8"/>
    <w:rsid w:val="004272AC"/>
    <w:rsid w:val="00431880"/>
    <w:rsid w:val="00431A33"/>
    <w:rsid w:val="00431EC7"/>
    <w:rsid w:val="004340A7"/>
    <w:rsid w:val="0043441B"/>
    <w:rsid w:val="00435732"/>
    <w:rsid w:val="0043588A"/>
    <w:rsid w:val="00435C48"/>
    <w:rsid w:val="00435E5D"/>
    <w:rsid w:val="0043628C"/>
    <w:rsid w:val="00436453"/>
    <w:rsid w:val="00436A0C"/>
    <w:rsid w:val="00436D5A"/>
    <w:rsid w:val="004371AD"/>
    <w:rsid w:val="0044020A"/>
    <w:rsid w:val="004408B4"/>
    <w:rsid w:val="00440CC5"/>
    <w:rsid w:val="004410A2"/>
    <w:rsid w:val="0044140C"/>
    <w:rsid w:val="00441D7E"/>
    <w:rsid w:val="00441DA5"/>
    <w:rsid w:val="00442FCF"/>
    <w:rsid w:val="00444E87"/>
    <w:rsid w:val="0044509B"/>
    <w:rsid w:val="00445774"/>
    <w:rsid w:val="00445A01"/>
    <w:rsid w:val="00446215"/>
    <w:rsid w:val="00446DE3"/>
    <w:rsid w:val="00446FB5"/>
    <w:rsid w:val="00450C45"/>
    <w:rsid w:val="00451127"/>
    <w:rsid w:val="00451736"/>
    <w:rsid w:val="004528E3"/>
    <w:rsid w:val="004528EB"/>
    <w:rsid w:val="0045379E"/>
    <w:rsid w:val="00453C6F"/>
    <w:rsid w:val="00453FF9"/>
    <w:rsid w:val="004545A2"/>
    <w:rsid w:val="0045483B"/>
    <w:rsid w:val="00454CB9"/>
    <w:rsid w:val="00454F9D"/>
    <w:rsid w:val="00456EAC"/>
    <w:rsid w:val="004577DD"/>
    <w:rsid w:val="004578C9"/>
    <w:rsid w:val="00457B03"/>
    <w:rsid w:val="004608C5"/>
    <w:rsid w:val="00460B2B"/>
    <w:rsid w:val="004611A9"/>
    <w:rsid w:val="00461B3E"/>
    <w:rsid w:val="00461EF5"/>
    <w:rsid w:val="00464029"/>
    <w:rsid w:val="00464ECD"/>
    <w:rsid w:val="00464FEA"/>
    <w:rsid w:val="0046511C"/>
    <w:rsid w:val="00465500"/>
    <w:rsid w:val="00465617"/>
    <w:rsid w:val="00465E58"/>
    <w:rsid w:val="004665AD"/>
    <w:rsid w:val="00466A19"/>
    <w:rsid w:val="00466B36"/>
    <w:rsid w:val="004673E4"/>
    <w:rsid w:val="00467AEB"/>
    <w:rsid w:val="004701B4"/>
    <w:rsid w:val="0047132A"/>
    <w:rsid w:val="004727A8"/>
    <w:rsid w:val="004727F9"/>
    <w:rsid w:val="004742D7"/>
    <w:rsid w:val="00474306"/>
    <w:rsid w:val="00474576"/>
    <w:rsid w:val="004746C2"/>
    <w:rsid w:val="00474B0F"/>
    <w:rsid w:val="00475176"/>
    <w:rsid w:val="00475592"/>
    <w:rsid w:val="004766F9"/>
    <w:rsid w:val="00476ADA"/>
    <w:rsid w:val="00477136"/>
    <w:rsid w:val="00477456"/>
    <w:rsid w:val="00477A33"/>
    <w:rsid w:val="0048067C"/>
    <w:rsid w:val="00480C3E"/>
    <w:rsid w:val="00480DD0"/>
    <w:rsid w:val="00481E2A"/>
    <w:rsid w:val="004821CE"/>
    <w:rsid w:val="0048294B"/>
    <w:rsid w:val="00482F65"/>
    <w:rsid w:val="004831E6"/>
    <w:rsid w:val="004843FD"/>
    <w:rsid w:val="00484EDA"/>
    <w:rsid w:val="00486088"/>
    <w:rsid w:val="0048629A"/>
    <w:rsid w:val="00486638"/>
    <w:rsid w:val="00487F75"/>
    <w:rsid w:val="00490A56"/>
    <w:rsid w:val="00491336"/>
    <w:rsid w:val="00491990"/>
    <w:rsid w:val="00491E27"/>
    <w:rsid w:val="0049364D"/>
    <w:rsid w:val="004939A4"/>
    <w:rsid w:val="00494413"/>
    <w:rsid w:val="00494504"/>
    <w:rsid w:val="00494CE6"/>
    <w:rsid w:val="00496120"/>
    <w:rsid w:val="004961F6"/>
    <w:rsid w:val="004972D8"/>
    <w:rsid w:val="004976DE"/>
    <w:rsid w:val="00497B5E"/>
    <w:rsid w:val="00497C6D"/>
    <w:rsid w:val="004A0580"/>
    <w:rsid w:val="004A10F0"/>
    <w:rsid w:val="004A1E80"/>
    <w:rsid w:val="004A1F18"/>
    <w:rsid w:val="004A252B"/>
    <w:rsid w:val="004A2953"/>
    <w:rsid w:val="004A31C4"/>
    <w:rsid w:val="004A3C2C"/>
    <w:rsid w:val="004A409E"/>
    <w:rsid w:val="004A44EE"/>
    <w:rsid w:val="004A49E8"/>
    <w:rsid w:val="004A54FF"/>
    <w:rsid w:val="004A5644"/>
    <w:rsid w:val="004A6360"/>
    <w:rsid w:val="004B011C"/>
    <w:rsid w:val="004B0AE5"/>
    <w:rsid w:val="004B11BF"/>
    <w:rsid w:val="004B12F8"/>
    <w:rsid w:val="004B1B06"/>
    <w:rsid w:val="004B2738"/>
    <w:rsid w:val="004B2D2D"/>
    <w:rsid w:val="004B3F66"/>
    <w:rsid w:val="004B4430"/>
    <w:rsid w:val="004B44F3"/>
    <w:rsid w:val="004B5013"/>
    <w:rsid w:val="004B5282"/>
    <w:rsid w:val="004B6D66"/>
    <w:rsid w:val="004B7580"/>
    <w:rsid w:val="004B7B52"/>
    <w:rsid w:val="004B7D08"/>
    <w:rsid w:val="004B7F14"/>
    <w:rsid w:val="004C0539"/>
    <w:rsid w:val="004C1245"/>
    <w:rsid w:val="004C1569"/>
    <w:rsid w:val="004C1696"/>
    <w:rsid w:val="004C16BF"/>
    <w:rsid w:val="004C17B7"/>
    <w:rsid w:val="004C1829"/>
    <w:rsid w:val="004C2A2E"/>
    <w:rsid w:val="004C3F73"/>
    <w:rsid w:val="004C4A52"/>
    <w:rsid w:val="004C56AF"/>
    <w:rsid w:val="004C5851"/>
    <w:rsid w:val="004C5CB0"/>
    <w:rsid w:val="004C5E78"/>
    <w:rsid w:val="004C6267"/>
    <w:rsid w:val="004C66A1"/>
    <w:rsid w:val="004C6AB4"/>
    <w:rsid w:val="004C737B"/>
    <w:rsid w:val="004C7999"/>
    <w:rsid w:val="004D048B"/>
    <w:rsid w:val="004D121B"/>
    <w:rsid w:val="004D12D3"/>
    <w:rsid w:val="004D1AFA"/>
    <w:rsid w:val="004D214F"/>
    <w:rsid w:val="004D23C4"/>
    <w:rsid w:val="004D24CA"/>
    <w:rsid w:val="004D2811"/>
    <w:rsid w:val="004D36B1"/>
    <w:rsid w:val="004D4A48"/>
    <w:rsid w:val="004D4EA6"/>
    <w:rsid w:val="004D50C8"/>
    <w:rsid w:val="004D5591"/>
    <w:rsid w:val="004D5774"/>
    <w:rsid w:val="004D59D6"/>
    <w:rsid w:val="004D61CE"/>
    <w:rsid w:val="004D7026"/>
    <w:rsid w:val="004D7302"/>
    <w:rsid w:val="004E1ABA"/>
    <w:rsid w:val="004E1C86"/>
    <w:rsid w:val="004E30B0"/>
    <w:rsid w:val="004E336F"/>
    <w:rsid w:val="004E3B12"/>
    <w:rsid w:val="004E4AAB"/>
    <w:rsid w:val="004E4CF1"/>
    <w:rsid w:val="004E5BC8"/>
    <w:rsid w:val="004E60C2"/>
    <w:rsid w:val="004E6198"/>
    <w:rsid w:val="004E6944"/>
    <w:rsid w:val="004E6AF3"/>
    <w:rsid w:val="004E6B16"/>
    <w:rsid w:val="004E6C7E"/>
    <w:rsid w:val="004E6EAA"/>
    <w:rsid w:val="004E7951"/>
    <w:rsid w:val="004E7BDC"/>
    <w:rsid w:val="004F0536"/>
    <w:rsid w:val="004F11FB"/>
    <w:rsid w:val="004F179C"/>
    <w:rsid w:val="004F18E6"/>
    <w:rsid w:val="004F2452"/>
    <w:rsid w:val="004F2C3B"/>
    <w:rsid w:val="004F2EB2"/>
    <w:rsid w:val="004F3950"/>
    <w:rsid w:val="004F3E72"/>
    <w:rsid w:val="004F424E"/>
    <w:rsid w:val="004F4DC1"/>
    <w:rsid w:val="004F55E1"/>
    <w:rsid w:val="004F5902"/>
    <w:rsid w:val="004F5913"/>
    <w:rsid w:val="004F641A"/>
    <w:rsid w:val="0050080B"/>
    <w:rsid w:val="00500979"/>
    <w:rsid w:val="00500E8F"/>
    <w:rsid w:val="00500EE7"/>
    <w:rsid w:val="005012CF"/>
    <w:rsid w:val="005019AB"/>
    <w:rsid w:val="00502089"/>
    <w:rsid w:val="00503928"/>
    <w:rsid w:val="0050401A"/>
    <w:rsid w:val="0050485F"/>
    <w:rsid w:val="0050523D"/>
    <w:rsid w:val="0050672C"/>
    <w:rsid w:val="005071E4"/>
    <w:rsid w:val="00507795"/>
    <w:rsid w:val="00507B34"/>
    <w:rsid w:val="005106DF"/>
    <w:rsid w:val="00510DFE"/>
    <w:rsid w:val="0051181D"/>
    <w:rsid w:val="00511A86"/>
    <w:rsid w:val="00512011"/>
    <w:rsid w:val="00513BD9"/>
    <w:rsid w:val="00513C98"/>
    <w:rsid w:val="00513CAE"/>
    <w:rsid w:val="0051405D"/>
    <w:rsid w:val="0051428A"/>
    <w:rsid w:val="00514438"/>
    <w:rsid w:val="0051447D"/>
    <w:rsid w:val="00514938"/>
    <w:rsid w:val="0051521E"/>
    <w:rsid w:val="00515300"/>
    <w:rsid w:val="00516F85"/>
    <w:rsid w:val="00517201"/>
    <w:rsid w:val="005173E2"/>
    <w:rsid w:val="00517663"/>
    <w:rsid w:val="00517733"/>
    <w:rsid w:val="005204D0"/>
    <w:rsid w:val="00520A30"/>
    <w:rsid w:val="00520AC5"/>
    <w:rsid w:val="005222CF"/>
    <w:rsid w:val="00522A55"/>
    <w:rsid w:val="00523084"/>
    <w:rsid w:val="00523105"/>
    <w:rsid w:val="0052349E"/>
    <w:rsid w:val="00523510"/>
    <w:rsid w:val="00523627"/>
    <w:rsid w:val="00523F0A"/>
    <w:rsid w:val="00524A1B"/>
    <w:rsid w:val="00525256"/>
    <w:rsid w:val="00525974"/>
    <w:rsid w:val="00525982"/>
    <w:rsid w:val="005265D6"/>
    <w:rsid w:val="0052668D"/>
    <w:rsid w:val="00526705"/>
    <w:rsid w:val="00527D83"/>
    <w:rsid w:val="0053160B"/>
    <w:rsid w:val="00531A17"/>
    <w:rsid w:val="00533D67"/>
    <w:rsid w:val="00534E06"/>
    <w:rsid w:val="00534FCF"/>
    <w:rsid w:val="00535508"/>
    <w:rsid w:val="005355C0"/>
    <w:rsid w:val="00535DA5"/>
    <w:rsid w:val="0053653D"/>
    <w:rsid w:val="00536A43"/>
    <w:rsid w:val="0053730C"/>
    <w:rsid w:val="00537E68"/>
    <w:rsid w:val="00541330"/>
    <w:rsid w:val="00541483"/>
    <w:rsid w:val="00541576"/>
    <w:rsid w:val="005415FB"/>
    <w:rsid w:val="00541942"/>
    <w:rsid w:val="0054430B"/>
    <w:rsid w:val="0054474B"/>
    <w:rsid w:val="00545B4D"/>
    <w:rsid w:val="00545C5C"/>
    <w:rsid w:val="00546468"/>
    <w:rsid w:val="005470C1"/>
    <w:rsid w:val="0054777D"/>
    <w:rsid w:val="00547B46"/>
    <w:rsid w:val="00547E3A"/>
    <w:rsid w:val="005507F9"/>
    <w:rsid w:val="00551351"/>
    <w:rsid w:val="00552884"/>
    <w:rsid w:val="005533C6"/>
    <w:rsid w:val="00553CC7"/>
    <w:rsid w:val="0055416B"/>
    <w:rsid w:val="005543B2"/>
    <w:rsid w:val="00554AA6"/>
    <w:rsid w:val="00554EF7"/>
    <w:rsid w:val="0055592F"/>
    <w:rsid w:val="00555BD9"/>
    <w:rsid w:val="00555E46"/>
    <w:rsid w:val="005569B1"/>
    <w:rsid w:val="00557339"/>
    <w:rsid w:val="005578BE"/>
    <w:rsid w:val="00561308"/>
    <w:rsid w:val="0056159C"/>
    <w:rsid w:val="00561760"/>
    <w:rsid w:val="00561829"/>
    <w:rsid w:val="00561ABC"/>
    <w:rsid w:val="005631AB"/>
    <w:rsid w:val="00563581"/>
    <w:rsid w:val="00563614"/>
    <w:rsid w:val="0056364F"/>
    <w:rsid w:val="00563849"/>
    <w:rsid w:val="00564B99"/>
    <w:rsid w:val="00564F6F"/>
    <w:rsid w:val="00564FF7"/>
    <w:rsid w:val="0056645D"/>
    <w:rsid w:val="00566C3B"/>
    <w:rsid w:val="00567A6A"/>
    <w:rsid w:val="00567A8B"/>
    <w:rsid w:val="00567B96"/>
    <w:rsid w:val="00571070"/>
    <w:rsid w:val="005713DC"/>
    <w:rsid w:val="00571B3E"/>
    <w:rsid w:val="005721B1"/>
    <w:rsid w:val="0057295F"/>
    <w:rsid w:val="005729A0"/>
    <w:rsid w:val="0057302F"/>
    <w:rsid w:val="0057347A"/>
    <w:rsid w:val="00573BC9"/>
    <w:rsid w:val="0057444A"/>
    <w:rsid w:val="00574F04"/>
    <w:rsid w:val="00574F83"/>
    <w:rsid w:val="00574FED"/>
    <w:rsid w:val="005751D8"/>
    <w:rsid w:val="00575BA9"/>
    <w:rsid w:val="00575E4F"/>
    <w:rsid w:val="00576107"/>
    <w:rsid w:val="00576DB0"/>
    <w:rsid w:val="00577809"/>
    <w:rsid w:val="00577F28"/>
    <w:rsid w:val="00577FD8"/>
    <w:rsid w:val="00580015"/>
    <w:rsid w:val="0058089F"/>
    <w:rsid w:val="00581992"/>
    <w:rsid w:val="00582433"/>
    <w:rsid w:val="0058330B"/>
    <w:rsid w:val="0058343C"/>
    <w:rsid w:val="005835B5"/>
    <w:rsid w:val="00583996"/>
    <w:rsid w:val="00583F76"/>
    <w:rsid w:val="00584AF5"/>
    <w:rsid w:val="00585195"/>
    <w:rsid w:val="00585B94"/>
    <w:rsid w:val="005863E8"/>
    <w:rsid w:val="0058709D"/>
    <w:rsid w:val="00587DEF"/>
    <w:rsid w:val="005901AA"/>
    <w:rsid w:val="005902EA"/>
    <w:rsid w:val="00590381"/>
    <w:rsid w:val="00591253"/>
    <w:rsid w:val="00591F67"/>
    <w:rsid w:val="00592666"/>
    <w:rsid w:val="0059275F"/>
    <w:rsid w:val="0059287D"/>
    <w:rsid w:val="0059342C"/>
    <w:rsid w:val="00593DB0"/>
    <w:rsid w:val="00593DEC"/>
    <w:rsid w:val="005943B8"/>
    <w:rsid w:val="005945BE"/>
    <w:rsid w:val="00595372"/>
    <w:rsid w:val="005958D7"/>
    <w:rsid w:val="00595D89"/>
    <w:rsid w:val="00595F3B"/>
    <w:rsid w:val="00596028"/>
    <w:rsid w:val="0059665E"/>
    <w:rsid w:val="00596A25"/>
    <w:rsid w:val="00596AB0"/>
    <w:rsid w:val="00596CB4"/>
    <w:rsid w:val="00596F17"/>
    <w:rsid w:val="005971B1"/>
    <w:rsid w:val="00597373"/>
    <w:rsid w:val="00597621"/>
    <w:rsid w:val="005977EF"/>
    <w:rsid w:val="00597E14"/>
    <w:rsid w:val="005A0514"/>
    <w:rsid w:val="005A29E7"/>
    <w:rsid w:val="005A3356"/>
    <w:rsid w:val="005A3BF1"/>
    <w:rsid w:val="005A44C2"/>
    <w:rsid w:val="005A45EE"/>
    <w:rsid w:val="005A5C14"/>
    <w:rsid w:val="005A60E5"/>
    <w:rsid w:val="005A68F4"/>
    <w:rsid w:val="005A6A20"/>
    <w:rsid w:val="005A6AC6"/>
    <w:rsid w:val="005A6B5F"/>
    <w:rsid w:val="005A7833"/>
    <w:rsid w:val="005B0452"/>
    <w:rsid w:val="005B1068"/>
    <w:rsid w:val="005B12B4"/>
    <w:rsid w:val="005B1359"/>
    <w:rsid w:val="005B1ED0"/>
    <w:rsid w:val="005B264D"/>
    <w:rsid w:val="005B332A"/>
    <w:rsid w:val="005B3333"/>
    <w:rsid w:val="005B343C"/>
    <w:rsid w:val="005B3774"/>
    <w:rsid w:val="005B3855"/>
    <w:rsid w:val="005B3B4A"/>
    <w:rsid w:val="005B42ED"/>
    <w:rsid w:val="005B5327"/>
    <w:rsid w:val="005B534B"/>
    <w:rsid w:val="005B5812"/>
    <w:rsid w:val="005B596C"/>
    <w:rsid w:val="005B5B35"/>
    <w:rsid w:val="005B64A0"/>
    <w:rsid w:val="005B7258"/>
    <w:rsid w:val="005B763C"/>
    <w:rsid w:val="005C0052"/>
    <w:rsid w:val="005C0244"/>
    <w:rsid w:val="005C137A"/>
    <w:rsid w:val="005C15FF"/>
    <w:rsid w:val="005C275D"/>
    <w:rsid w:val="005C2B97"/>
    <w:rsid w:val="005C37EB"/>
    <w:rsid w:val="005C4573"/>
    <w:rsid w:val="005C4B12"/>
    <w:rsid w:val="005C5A11"/>
    <w:rsid w:val="005C5A7F"/>
    <w:rsid w:val="005C6178"/>
    <w:rsid w:val="005C69FB"/>
    <w:rsid w:val="005C7092"/>
    <w:rsid w:val="005C7164"/>
    <w:rsid w:val="005C7389"/>
    <w:rsid w:val="005C74FA"/>
    <w:rsid w:val="005C7E2B"/>
    <w:rsid w:val="005D093D"/>
    <w:rsid w:val="005D0A93"/>
    <w:rsid w:val="005D0D4C"/>
    <w:rsid w:val="005D141C"/>
    <w:rsid w:val="005D21DE"/>
    <w:rsid w:val="005D3A87"/>
    <w:rsid w:val="005D3B82"/>
    <w:rsid w:val="005D3DAB"/>
    <w:rsid w:val="005D56A4"/>
    <w:rsid w:val="005D5770"/>
    <w:rsid w:val="005D5CA8"/>
    <w:rsid w:val="005D5D50"/>
    <w:rsid w:val="005D6748"/>
    <w:rsid w:val="005D6DD4"/>
    <w:rsid w:val="005D7365"/>
    <w:rsid w:val="005D79A9"/>
    <w:rsid w:val="005D7B71"/>
    <w:rsid w:val="005D7DA3"/>
    <w:rsid w:val="005E01D4"/>
    <w:rsid w:val="005E0850"/>
    <w:rsid w:val="005E0E44"/>
    <w:rsid w:val="005E1221"/>
    <w:rsid w:val="005E194C"/>
    <w:rsid w:val="005E199B"/>
    <w:rsid w:val="005E1E9F"/>
    <w:rsid w:val="005E3421"/>
    <w:rsid w:val="005E4428"/>
    <w:rsid w:val="005E4A17"/>
    <w:rsid w:val="005E4F23"/>
    <w:rsid w:val="005E5C25"/>
    <w:rsid w:val="005E62CE"/>
    <w:rsid w:val="005E6685"/>
    <w:rsid w:val="005E7E37"/>
    <w:rsid w:val="005E7F40"/>
    <w:rsid w:val="005F01E6"/>
    <w:rsid w:val="005F13A6"/>
    <w:rsid w:val="005F1AE0"/>
    <w:rsid w:val="005F1CD7"/>
    <w:rsid w:val="005F218C"/>
    <w:rsid w:val="005F3F27"/>
    <w:rsid w:val="005F4427"/>
    <w:rsid w:val="005F622D"/>
    <w:rsid w:val="005F670A"/>
    <w:rsid w:val="005F69E4"/>
    <w:rsid w:val="005F6D34"/>
    <w:rsid w:val="005F7F0A"/>
    <w:rsid w:val="006000A2"/>
    <w:rsid w:val="00600F10"/>
    <w:rsid w:val="006010BC"/>
    <w:rsid w:val="00601997"/>
    <w:rsid w:val="00601A3C"/>
    <w:rsid w:val="00602256"/>
    <w:rsid w:val="00602272"/>
    <w:rsid w:val="006023CB"/>
    <w:rsid w:val="00602F95"/>
    <w:rsid w:val="006037FF"/>
    <w:rsid w:val="006042C7"/>
    <w:rsid w:val="00605277"/>
    <w:rsid w:val="006054C6"/>
    <w:rsid w:val="00605718"/>
    <w:rsid w:val="00605E52"/>
    <w:rsid w:val="00605EFC"/>
    <w:rsid w:val="00606206"/>
    <w:rsid w:val="0060626E"/>
    <w:rsid w:val="00606A8C"/>
    <w:rsid w:val="006074FD"/>
    <w:rsid w:val="00607F95"/>
    <w:rsid w:val="00610222"/>
    <w:rsid w:val="00610356"/>
    <w:rsid w:val="0061125B"/>
    <w:rsid w:val="0061137B"/>
    <w:rsid w:val="00613E13"/>
    <w:rsid w:val="00613E67"/>
    <w:rsid w:val="006148A5"/>
    <w:rsid w:val="006157D3"/>
    <w:rsid w:val="00615AFD"/>
    <w:rsid w:val="00615EA3"/>
    <w:rsid w:val="006160C7"/>
    <w:rsid w:val="00616F86"/>
    <w:rsid w:val="006200E8"/>
    <w:rsid w:val="00620F3A"/>
    <w:rsid w:val="00621100"/>
    <w:rsid w:val="00621406"/>
    <w:rsid w:val="0062214F"/>
    <w:rsid w:val="00622235"/>
    <w:rsid w:val="00622338"/>
    <w:rsid w:val="00622671"/>
    <w:rsid w:val="00622BB8"/>
    <w:rsid w:val="00622C66"/>
    <w:rsid w:val="00622E3E"/>
    <w:rsid w:val="0062388E"/>
    <w:rsid w:val="0062512B"/>
    <w:rsid w:val="006252A3"/>
    <w:rsid w:val="0062621A"/>
    <w:rsid w:val="00627481"/>
    <w:rsid w:val="00630781"/>
    <w:rsid w:val="006317A7"/>
    <w:rsid w:val="00631A74"/>
    <w:rsid w:val="00632082"/>
    <w:rsid w:val="006322AB"/>
    <w:rsid w:val="00632EC4"/>
    <w:rsid w:val="0063305C"/>
    <w:rsid w:val="006339DC"/>
    <w:rsid w:val="00633F2B"/>
    <w:rsid w:val="006350DA"/>
    <w:rsid w:val="006355E8"/>
    <w:rsid w:val="0063574F"/>
    <w:rsid w:val="00635BF6"/>
    <w:rsid w:val="00636A42"/>
    <w:rsid w:val="00636B8B"/>
    <w:rsid w:val="00636C57"/>
    <w:rsid w:val="006376BC"/>
    <w:rsid w:val="00637865"/>
    <w:rsid w:val="00637FAD"/>
    <w:rsid w:val="006400CF"/>
    <w:rsid w:val="006412DE"/>
    <w:rsid w:val="00641737"/>
    <w:rsid w:val="00641A14"/>
    <w:rsid w:val="00642256"/>
    <w:rsid w:val="00642DB6"/>
    <w:rsid w:val="00642DDA"/>
    <w:rsid w:val="006433C1"/>
    <w:rsid w:val="00645146"/>
    <w:rsid w:val="00645BF6"/>
    <w:rsid w:val="00645F8F"/>
    <w:rsid w:val="006462D2"/>
    <w:rsid w:val="00647420"/>
    <w:rsid w:val="006476D9"/>
    <w:rsid w:val="00647AD8"/>
    <w:rsid w:val="00651363"/>
    <w:rsid w:val="006515AE"/>
    <w:rsid w:val="0065166B"/>
    <w:rsid w:val="006516F2"/>
    <w:rsid w:val="0065195D"/>
    <w:rsid w:val="00651A88"/>
    <w:rsid w:val="0065243F"/>
    <w:rsid w:val="00652F85"/>
    <w:rsid w:val="0065348A"/>
    <w:rsid w:val="0065364E"/>
    <w:rsid w:val="00653B56"/>
    <w:rsid w:val="00653D67"/>
    <w:rsid w:val="00654260"/>
    <w:rsid w:val="00654A6D"/>
    <w:rsid w:val="00654AA4"/>
    <w:rsid w:val="00654AAF"/>
    <w:rsid w:val="00654B45"/>
    <w:rsid w:val="006556EC"/>
    <w:rsid w:val="00656A04"/>
    <w:rsid w:val="00656FE9"/>
    <w:rsid w:val="006571F2"/>
    <w:rsid w:val="0065754A"/>
    <w:rsid w:val="00657866"/>
    <w:rsid w:val="00657F4D"/>
    <w:rsid w:val="00660558"/>
    <w:rsid w:val="00660CCE"/>
    <w:rsid w:val="006618E7"/>
    <w:rsid w:val="0066216E"/>
    <w:rsid w:val="00662760"/>
    <w:rsid w:val="0066296E"/>
    <w:rsid w:val="006633D5"/>
    <w:rsid w:val="00663A9F"/>
    <w:rsid w:val="00663EFF"/>
    <w:rsid w:val="00664407"/>
    <w:rsid w:val="00664516"/>
    <w:rsid w:val="00665024"/>
    <w:rsid w:val="00665D83"/>
    <w:rsid w:val="00667A8D"/>
    <w:rsid w:val="00667CD8"/>
    <w:rsid w:val="00667D61"/>
    <w:rsid w:val="00670775"/>
    <w:rsid w:val="0067081F"/>
    <w:rsid w:val="006708FA"/>
    <w:rsid w:val="006727D6"/>
    <w:rsid w:val="00672FBE"/>
    <w:rsid w:val="00672FC0"/>
    <w:rsid w:val="006731FF"/>
    <w:rsid w:val="00673400"/>
    <w:rsid w:val="00674CB4"/>
    <w:rsid w:val="00676527"/>
    <w:rsid w:val="006766D4"/>
    <w:rsid w:val="00676DD2"/>
    <w:rsid w:val="00676F4E"/>
    <w:rsid w:val="006775AE"/>
    <w:rsid w:val="006803A6"/>
    <w:rsid w:val="00680E30"/>
    <w:rsid w:val="006823F7"/>
    <w:rsid w:val="006824D0"/>
    <w:rsid w:val="006825F6"/>
    <w:rsid w:val="00682718"/>
    <w:rsid w:val="00682FA1"/>
    <w:rsid w:val="00683848"/>
    <w:rsid w:val="00683A57"/>
    <w:rsid w:val="00683E11"/>
    <w:rsid w:val="006845DA"/>
    <w:rsid w:val="006854B8"/>
    <w:rsid w:val="006854BD"/>
    <w:rsid w:val="0068676B"/>
    <w:rsid w:val="00686E6D"/>
    <w:rsid w:val="006875B5"/>
    <w:rsid w:val="00687ACA"/>
    <w:rsid w:val="00690DEF"/>
    <w:rsid w:val="006910A7"/>
    <w:rsid w:val="00691416"/>
    <w:rsid w:val="00691463"/>
    <w:rsid w:val="00691A55"/>
    <w:rsid w:val="00691AB3"/>
    <w:rsid w:val="006926DC"/>
    <w:rsid w:val="00692B83"/>
    <w:rsid w:val="00692E60"/>
    <w:rsid w:val="00692EA8"/>
    <w:rsid w:val="0069306A"/>
    <w:rsid w:val="00693E6C"/>
    <w:rsid w:val="00694298"/>
    <w:rsid w:val="0069504F"/>
    <w:rsid w:val="00695440"/>
    <w:rsid w:val="00696D9D"/>
    <w:rsid w:val="00696FFB"/>
    <w:rsid w:val="00697D42"/>
    <w:rsid w:val="006A09A7"/>
    <w:rsid w:val="006A1170"/>
    <w:rsid w:val="006A1C86"/>
    <w:rsid w:val="006A29BE"/>
    <w:rsid w:val="006A378A"/>
    <w:rsid w:val="006A5500"/>
    <w:rsid w:val="006A5674"/>
    <w:rsid w:val="006A58A1"/>
    <w:rsid w:val="006A592A"/>
    <w:rsid w:val="006A6F45"/>
    <w:rsid w:val="006A79E6"/>
    <w:rsid w:val="006A7A63"/>
    <w:rsid w:val="006A7BEE"/>
    <w:rsid w:val="006A7CA2"/>
    <w:rsid w:val="006B1069"/>
    <w:rsid w:val="006B10D7"/>
    <w:rsid w:val="006B2A5A"/>
    <w:rsid w:val="006B389D"/>
    <w:rsid w:val="006B435D"/>
    <w:rsid w:val="006B4520"/>
    <w:rsid w:val="006B4984"/>
    <w:rsid w:val="006B4A70"/>
    <w:rsid w:val="006B58E1"/>
    <w:rsid w:val="006B61F5"/>
    <w:rsid w:val="006B64CD"/>
    <w:rsid w:val="006B68EA"/>
    <w:rsid w:val="006B730A"/>
    <w:rsid w:val="006B7672"/>
    <w:rsid w:val="006C0B49"/>
    <w:rsid w:val="006C0E19"/>
    <w:rsid w:val="006C10D7"/>
    <w:rsid w:val="006C12C4"/>
    <w:rsid w:val="006C1548"/>
    <w:rsid w:val="006C1A39"/>
    <w:rsid w:val="006C339E"/>
    <w:rsid w:val="006C33A4"/>
    <w:rsid w:val="006C34FC"/>
    <w:rsid w:val="006C42A6"/>
    <w:rsid w:val="006C4F04"/>
    <w:rsid w:val="006C5749"/>
    <w:rsid w:val="006C585E"/>
    <w:rsid w:val="006C61A1"/>
    <w:rsid w:val="006C61BA"/>
    <w:rsid w:val="006C64E2"/>
    <w:rsid w:val="006C6533"/>
    <w:rsid w:val="006C6F60"/>
    <w:rsid w:val="006C76D5"/>
    <w:rsid w:val="006D128B"/>
    <w:rsid w:val="006D129A"/>
    <w:rsid w:val="006D145E"/>
    <w:rsid w:val="006D1E59"/>
    <w:rsid w:val="006D247C"/>
    <w:rsid w:val="006D249C"/>
    <w:rsid w:val="006D25C1"/>
    <w:rsid w:val="006D354E"/>
    <w:rsid w:val="006D37F0"/>
    <w:rsid w:val="006D3F67"/>
    <w:rsid w:val="006D501F"/>
    <w:rsid w:val="006D5913"/>
    <w:rsid w:val="006D59DD"/>
    <w:rsid w:val="006D5DEF"/>
    <w:rsid w:val="006D7424"/>
    <w:rsid w:val="006D7966"/>
    <w:rsid w:val="006D7C13"/>
    <w:rsid w:val="006D7D86"/>
    <w:rsid w:val="006E184D"/>
    <w:rsid w:val="006E1E6E"/>
    <w:rsid w:val="006E2370"/>
    <w:rsid w:val="006E33FF"/>
    <w:rsid w:val="006E4E0F"/>
    <w:rsid w:val="006E6560"/>
    <w:rsid w:val="006E662C"/>
    <w:rsid w:val="006E684B"/>
    <w:rsid w:val="006E696A"/>
    <w:rsid w:val="006E6C6E"/>
    <w:rsid w:val="006E7626"/>
    <w:rsid w:val="006E77F9"/>
    <w:rsid w:val="006E78E1"/>
    <w:rsid w:val="006F0114"/>
    <w:rsid w:val="006F0A24"/>
    <w:rsid w:val="006F0D33"/>
    <w:rsid w:val="006F14C3"/>
    <w:rsid w:val="006F23B4"/>
    <w:rsid w:val="006F2E97"/>
    <w:rsid w:val="006F3189"/>
    <w:rsid w:val="006F36A1"/>
    <w:rsid w:val="006F43CA"/>
    <w:rsid w:val="006F54E9"/>
    <w:rsid w:val="006F58A1"/>
    <w:rsid w:val="006F600E"/>
    <w:rsid w:val="0070080B"/>
    <w:rsid w:val="00700CC5"/>
    <w:rsid w:val="00700E5D"/>
    <w:rsid w:val="00701330"/>
    <w:rsid w:val="00701879"/>
    <w:rsid w:val="007022FC"/>
    <w:rsid w:val="007026E4"/>
    <w:rsid w:val="00702B1B"/>
    <w:rsid w:val="00703620"/>
    <w:rsid w:val="00703B0E"/>
    <w:rsid w:val="00703DF0"/>
    <w:rsid w:val="00704875"/>
    <w:rsid w:val="00704B48"/>
    <w:rsid w:val="00705373"/>
    <w:rsid w:val="00705E30"/>
    <w:rsid w:val="00705F07"/>
    <w:rsid w:val="00706488"/>
    <w:rsid w:val="0070662B"/>
    <w:rsid w:val="007069A5"/>
    <w:rsid w:val="00711A00"/>
    <w:rsid w:val="00711DD7"/>
    <w:rsid w:val="00712344"/>
    <w:rsid w:val="00712FCA"/>
    <w:rsid w:val="00713245"/>
    <w:rsid w:val="00713636"/>
    <w:rsid w:val="00714BE6"/>
    <w:rsid w:val="0071541E"/>
    <w:rsid w:val="00715FCE"/>
    <w:rsid w:val="00716097"/>
    <w:rsid w:val="00716A6B"/>
    <w:rsid w:val="0072036A"/>
    <w:rsid w:val="00720CC4"/>
    <w:rsid w:val="007211FC"/>
    <w:rsid w:val="007225C0"/>
    <w:rsid w:val="00722D7B"/>
    <w:rsid w:val="00722EE8"/>
    <w:rsid w:val="00723052"/>
    <w:rsid w:val="00726703"/>
    <w:rsid w:val="007274C1"/>
    <w:rsid w:val="00727EE6"/>
    <w:rsid w:val="007306CD"/>
    <w:rsid w:val="007309A8"/>
    <w:rsid w:val="00731850"/>
    <w:rsid w:val="00731E53"/>
    <w:rsid w:val="00732FAD"/>
    <w:rsid w:val="00733540"/>
    <w:rsid w:val="00733D04"/>
    <w:rsid w:val="00734D9C"/>
    <w:rsid w:val="007352CA"/>
    <w:rsid w:val="00735407"/>
    <w:rsid w:val="00735BAA"/>
    <w:rsid w:val="00735EBB"/>
    <w:rsid w:val="00736592"/>
    <w:rsid w:val="00737134"/>
    <w:rsid w:val="00737AAD"/>
    <w:rsid w:val="00737B08"/>
    <w:rsid w:val="00740583"/>
    <w:rsid w:val="007407AB"/>
    <w:rsid w:val="00741FA9"/>
    <w:rsid w:val="00742211"/>
    <w:rsid w:val="00744576"/>
    <w:rsid w:val="00744AE5"/>
    <w:rsid w:val="0074519B"/>
    <w:rsid w:val="007453A9"/>
    <w:rsid w:val="007463CB"/>
    <w:rsid w:val="00746E11"/>
    <w:rsid w:val="00747408"/>
    <w:rsid w:val="00750465"/>
    <w:rsid w:val="007506E4"/>
    <w:rsid w:val="00750D64"/>
    <w:rsid w:val="00751456"/>
    <w:rsid w:val="0075161A"/>
    <w:rsid w:val="007519AB"/>
    <w:rsid w:val="007527F2"/>
    <w:rsid w:val="007533B1"/>
    <w:rsid w:val="00753818"/>
    <w:rsid w:val="007540D8"/>
    <w:rsid w:val="00754504"/>
    <w:rsid w:val="00755B19"/>
    <w:rsid w:val="00756AE5"/>
    <w:rsid w:val="00756BA7"/>
    <w:rsid w:val="00756F54"/>
    <w:rsid w:val="0076009E"/>
    <w:rsid w:val="007600A0"/>
    <w:rsid w:val="00760FD0"/>
    <w:rsid w:val="00761131"/>
    <w:rsid w:val="0076143B"/>
    <w:rsid w:val="00761547"/>
    <w:rsid w:val="00762212"/>
    <w:rsid w:val="00762262"/>
    <w:rsid w:val="007627F7"/>
    <w:rsid w:val="00763C87"/>
    <w:rsid w:val="0076421B"/>
    <w:rsid w:val="007654C0"/>
    <w:rsid w:val="00766AF4"/>
    <w:rsid w:val="007673A0"/>
    <w:rsid w:val="007679A3"/>
    <w:rsid w:val="00767FDC"/>
    <w:rsid w:val="0077079A"/>
    <w:rsid w:val="0077172F"/>
    <w:rsid w:val="00771795"/>
    <w:rsid w:val="0077229E"/>
    <w:rsid w:val="00772727"/>
    <w:rsid w:val="007731B5"/>
    <w:rsid w:val="0077388F"/>
    <w:rsid w:val="0077392A"/>
    <w:rsid w:val="00774905"/>
    <w:rsid w:val="007749FE"/>
    <w:rsid w:val="007753B9"/>
    <w:rsid w:val="007753E7"/>
    <w:rsid w:val="0077655A"/>
    <w:rsid w:val="007766FA"/>
    <w:rsid w:val="00776775"/>
    <w:rsid w:val="0077690E"/>
    <w:rsid w:val="007772CA"/>
    <w:rsid w:val="007776BD"/>
    <w:rsid w:val="00777FE8"/>
    <w:rsid w:val="00780131"/>
    <w:rsid w:val="00780324"/>
    <w:rsid w:val="00780771"/>
    <w:rsid w:val="00781096"/>
    <w:rsid w:val="00781962"/>
    <w:rsid w:val="00781C87"/>
    <w:rsid w:val="00781CF9"/>
    <w:rsid w:val="00782136"/>
    <w:rsid w:val="00782FE5"/>
    <w:rsid w:val="00783AF2"/>
    <w:rsid w:val="00783C51"/>
    <w:rsid w:val="00784BDD"/>
    <w:rsid w:val="00786D22"/>
    <w:rsid w:val="00786E21"/>
    <w:rsid w:val="00786EF1"/>
    <w:rsid w:val="00787FC8"/>
    <w:rsid w:val="00791F3B"/>
    <w:rsid w:val="0079310D"/>
    <w:rsid w:val="007948D1"/>
    <w:rsid w:val="00794BEF"/>
    <w:rsid w:val="0079594E"/>
    <w:rsid w:val="0079594F"/>
    <w:rsid w:val="00795FC9"/>
    <w:rsid w:val="007961E6"/>
    <w:rsid w:val="0079651F"/>
    <w:rsid w:val="00796C3C"/>
    <w:rsid w:val="007A0BA6"/>
    <w:rsid w:val="007A161F"/>
    <w:rsid w:val="007A17F5"/>
    <w:rsid w:val="007A212F"/>
    <w:rsid w:val="007A318C"/>
    <w:rsid w:val="007A354E"/>
    <w:rsid w:val="007A36CF"/>
    <w:rsid w:val="007A38F1"/>
    <w:rsid w:val="007A3AAA"/>
    <w:rsid w:val="007A3C4A"/>
    <w:rsid w:val="007A41D3"/>
    <w:rsid w:val="007A42C9"/>
    <w:rsid w:val="007A55FF"/>
    <w:rsid w:val="007A63BC"/>
    <w:rsid w:val="007A6C7F"/>
    <w:rsid w:val="007A6D66"/>
    <w:rsid w:val="007A78D4"/>
    <w:rsid w:val="007B1772"/>
    <w:rsid w:val="007B1BD3"/>
    <w:rsid w:val="007B1D3C"/>
    <w:rsid w:val="007B2227"/>
    <w:rsid w:val="007B2359"/>
    <w:rsid w:val="007B2D94"/>
    <w:rsid w:val="007B2F7E"/>
    <w:rsid w:val="007B2FD3"/>
    <w:rsid w:val="007B3388"/>
    <w:rsid w:val="007B3D23"/>
    <w:rsid w:val="007B41AA"/>
    <w:rsid w:val="007B47A3"/>
    <w:rsid w:val="007B5510"/>
    <w:rsid w:val="007B5F59"/>
    <w:rsid w:val="007B6755"/>
    <w:rsid w:val="007B701A"/>
    <w:rsid w:val="007B718A"/>
    <w:rsid w:val="007B7C70"/>
    <w:rsid w:val="007C0AF7"/>
    <w:rsid w:val="007C1A4B"/>
    <w:rsid w:val="007C219B"/>
    <w:rsid w:val="007C2820"/>
    <w:rsid w:val="007C2A6B"/>
    <w:rsid w:val="007C3D06"/>
    <w:rsid w:val="007C3F3E"/>
    <w:rsid w:val="007C47E5"/>
    <w:rsid w:val="007C500A"/>
    <w:rsid w:val="007C5F59"/>
    <w:rsid w:val="007C600C"/>
    <w:rsid w:val="007C7077"/>
    <w:rsid w:val="007C71F8"/>
    <w:rsid w:val="007C7493"/>
    <w:rsid w:val="007C7FE7"/>
    <w:rsid w:val="007D0301"/>
    <w:rsid w:val="007D08D2"/>
    <w:rsid w:val="007D0A38"/>
    <w:rsid w:val="007D0A9C"/>
    <w:rsid w:val="007D12DA"/>
    <w:rsid w:val="007D1AC8"/>
    <w:rsid w:val="007D1FAF"/>
    <w:rsid w:val="007D26D3"/>
    <w:rsid w:val="007D2869"/>
    <w:rsid w:val="007D342D"/>
    <w:rsid w:val="007D3845"/>
    <w:rsid w:val="007D3DE6"/>
    <w:rsid w:val="007D5002"/>
    <w:rsid w:val="007D7044"/>
    <w:rsid w:val="007E0763"/>
    <w:rsid w:val="007E0DA1"/>
    <w:rsid w:val="007E1F0E"/>
    <w:rsid w:val="007E21E5"/>
    <w:rsid w:val="007E3A4B"/>
    <w:rsid w:val="007E4087"/>
    <w:rsid w:val="007E4239"/>
    <w:rsid w:val="007E5694"/>
    <w:rsid w:val="007E5B1D"/>
    <w:rsid w:val="007E5CC5"/>
    <w:rsid w:val="007E67DC"/>
    <w:rsid w:val="007E6925"/>
    <w:rsid w:val="007E6F57"/>
    <w:rsid w:val="007E7142"/>
    <w:rsid w:val="007E7327"/>
    <w:rsid w:val="007E7488"/>
    <w:rsid w:val="007E7705"/>
    <w:rsid w:val="007E7789"/>
    <w:rsid w:val="007F021B"/>
    <w:rsid w:val="007F186C"/>
    <w:rsid w:val="007F2B42"/>
    <w:rsid w:val="007F32E7"/>
    <w:rsid w:val="007F374A"/>
    <w:rsid w:val="007F37E2"/>
    <w:rsid w:val="007F3F3D"/>
    <w:rsid w:val="007F3FD5"/>
    <w:rsid w:val="007F4DCA"/>
    <w:rsid w:val="007F5201"/>
    <w:rsid w:val="007F54A3"/>
    <w:rsid w:val="007F62A2"/>
    <w:rsid w:val="007F6725"/>
    <w:rsid w:val="007F6CB7"/>
    <w:rsid w:val="008003D2"/>
    <w:rsid w:val="00800B94"/>
    <w:rsid w:val="008019E3"/>
    <w:rsid w:val="008021C0"/>
    <w:rsid w:val="008024DC"/>
    <w:rsid w:val="00803916"/>
    <w:rsid w:val="00803CAC"/>
    <w:rsid w:val="008045FD"/>
    <w:rsid w:val="008055DA"/>
    <w:rsid w:val="00806E4E"/>
    <w:rsid w:val="00807C97"/>
    <w:rsid w:val="008105F6"/>
    <w:rsid w:val="008107FF"/>
    <w:rsid w:val="00810ACE"/>
    <w:rsid w:val="00810CB7"/>
    <w:rsid w:val="00810E8F"/>
    <w:rsid w:val="008113E4"/>
    <w:rsid w:val="00811634"/>
    <w:rsid w:val="008120DA"/>
    <w:rsid w:val="00812C0F"/>
    <w:rsid w:val="008134FB"/>
    <w:rsid w:val="0081366B"/>
    <w:rsid w:val="00814372"/>
    <w:rsid w:val="00814F4E"/>
    <w:rsid w:val="00815651"/>
    <w:rsid w:val="00815A01"/>
    <w:rsid w:val="00815D26"/>
    <w:rsid w:val="00816202"/>
    <w:rsid w:val="0081697F"/>
    <w:rsid w:val="008176ED"/>
    <w:rsid w:val="008200A1"/>
    <w:rsid w:val="0082113A"/>
    <w:rsid w:val="00822132"/>
    <w:rsid w:val="00822527"/>
    <w:rsid w:val="00822E7B"/>
    <w:rsid w:val="00822E96"/>
    <w:rsid w:val="00823357"/>
    <w:rsid w:val="00823971"/>
    <w:rsid w:val="00823C0B"/>
    <w:rsid w:val="00823C8A"/>
    <w:rsid w:val="00823D84"/>
    <w:rsid w:val="00823EBF"/>
    <w:rsid w:val="00824E42"/>
    <w:rsid w:val="00825049"/>
    <w:rsid w:val="00825DFA"/>
    <w:rsid w:val="0082691D"/>
    <w:rsid w:val="0082695D"/>
    <w:rsid w:val="00826CF3"/>
    <w:rsid w:val="00830BE6"/>
    <w:rsid w:val="00830D81"/>
    <w:rsid w:val="00832544"/>
    <w:rsid w:val="00832A5E"/>
    <w:rsid w:val="008333B6"/>
    <w:rsid w:val="00834172"/>
    <w:rsid w:val="00834334"/>
    <w:rsid w:val="00834525"/>
    <w:rsid w:val="00836D5B"/>
    <w:rsid w:val="00836F17"/>
    <w:rsid w:val="00837868"/>
    <w:rsid w:val="00837A4C"/>
    <w:rsid w:val="00841147"/>
    <w:rsid w:val="008419C3"/>
    <w:rsid w:val="00842B2A"/>
    <w:rsid w:val="0084353D"/>
    <w:rsid w:val="00843E57"/>
    <w:rsid w:val="00845840"/>
    <w:rsid w:val="00845B76"/>
    <w:rsid w:val="008463C5"/>
    <w:rsid w:val="008465C9"/>
    <w:rsid w:val="00846A9E"/>
    <w:rsid w:val="00847958"/>
    <w:rsid w:val="00850DE0"/>
    <w:rsid w:val="00851608"/>
    <w:rsid w:val="00851844"/>
    <w:rsid w:val="00851EEA"/>
    <w:rsid w:val="008529C1"/>
    <w:rsid w:val="00853750"/>
    <w:rsid w:val="0085434D"/>
    <w:rsid w:val="00854775"/>
    <w:rsid w:val="00854DBC"/>
    <w:rsid w:val="00854F07"/>
    <w:rsid w:val="00854FD2"/>
    <w:rsid w:val="0085531F"/>
    <w:rsid w:val="00855DBA"/>
    <w:rsid w:val="00855F5D"/>
    <w:rsid w:val="008601D5"/>
    <w:rsid w:val="0086089B"/>
    <w:rsid w:val="00861133"/>
    <w:rsid w:val="00861915"/>
    <w:rsid w:val="00861DCB"/>
    <w:rsid w:val="00861E03"/>
    <w:rsid w:val="00861E34"/>
    <w:rsid w:val="00861FDF"/>
    <w:rsid w:val="008628C1"/>
    <w:rsid w:val="00862C42"/>
    <w:rsid w:val="00863A60"/>
    <w:rsid w:val="00863A8D"/>
    <w:rsid w:val="00863E45"/>
    <w:rsid w:val="00864093"/>
    <w:rsid w:val="00864097"/>
    <w:rsid w:val="0086446E"/>
    <w:rsid w:val="00864994"/>
    <w:rsid w:val="00864E52"/>
    <w:rsid w:val="00865A9A"/>
    <w:rsid w:val="00865AF9"/>
    <w:rsid w:val="00865F93"/>
    <w:rsid w:val="00866F6F"/>
    <w:rsid w:val="0087021D"/>
    <w:rsid w:val="00870246"/>
    <w:rsid w:val="00870386"/>
    <w:rsid w:val="00871C8B"/>
    <w:rsid w:val="00871CE3"/>
    <w:rsid w:val="00871F95"/>
    <w:rsid w:val="008746E8"/>
    <w:rsid w:val="008749BC"/>
    <w:rsid w:val="00875B9E"/>
    <w:rsid w:val="00876D1E"/>
    <w:rsid w:val="00877399"/>
    <w:rsid w:val="00877AEF"/>
    <w:rsid w:val="0088202A"/>
    <w:rsid w:val="00882592"/>
    <w:rsid w:val="00884229"/>
    <w:rsid w:val="00885042"/>
    <w:rsid w:val="00885188"/>
    <w:rsid w:val="008853B2"/>
    <w:rsid w:val="0088682B"/>
    <w:rsid w:val="00887117"/>
    <w:rsid w:val="008876FF"/>
    <w:rsid w:val="00887904"/>
    <w:rsid w:val="00890EF4"/>
    <w:rsid w:val="00893262"/>
    <w:rsid w:val="00894630"/>
    <w:rsid w:val="0089468C"/>
    <w:rsid w:val="00895B57"/>
    <w:rsid w:val="00896073"/>
    <w:rsid w:val="0089658B"/>
    <w:rsid w:val="008966F6"/>
    <w:rsid w:val="0089678F"/>
    <w:rsid w:val="00896E80"/>
    <w:rsid w:val="008A013C"/>
    <w:rsid w:val="008A1AFB"/>
    <w:rsid w:val="008A1DE5"/>
    <w:rsid w:val="008A1E68"/>
    <w:rsid w:val="008A2A15"/>
    <w:rsid w:val="008A2B6A"/>
    <w:rsid w:val="008A3DE3"/>
    <w:rsid w:val="008A4586"/>
    <w:rsid w:val="008A4895"/>
    <w:rsid w:val="008A5530"/>
    <w:rsid w:val="008A57E2"/>
    <w:rsid w:val="008A5A01"/>
    <w:rsid w:val="008A5CF2"/>
    <w:rsid w:val="008A741C"/>
    <w:rsid w:val="008A7DE0"/>
    <w:rsid w:val="008B00FA"/>
    <w:rsid w:val="008B17D3"/>
    <w:rsid w:val="008B2987"/>
    <w:rsid w:val="008B344B"/>
    <w:rsid w:val="008B3CCF"/>
    <w:rsid w:val="008B3E01"/>
    <w:rsid w:val="008B452D"/>
    <w:rsid w:val="008B4EE3"/>
    <w:rsid w:val="008B5560"/>
    <w:rsid w:val="008B5C28"/>
    <w:rsid w:val="008B6194"/>
    <w:rsid w:val="008B6625"/>
    <w:rsid w:val="008B6769"/>
    <w:rsid w:val="008B6B20"/>
    <w:rsid w:val="008B6B5B"/>
    <w:rsid w:val="008B6E57"/>
    <w:rsid w:val="008B7B94"/>
    <w:rsid w:val="008C0714"/>
    <w:rsid w:val="008C0B61"/>
    <w:rsid w:val="008C0DCA"/>
    <w:rsid w:val="008C0F4C"/>
    <w:rsid w:val="008C18C2"/>
    <w:rsid w:val="008C1AF5"/>
    <w:rsid w:val="008C202F"/>
    <w:rsid w:val="008C2534"/>
    <w:rsid w:val="008C30AC"/>
    <w:rsid w:val="008C5244"/>
    <w:rsid w:val="008C5D40"/>
    <w:rsid w:val="008C5E45"/>
    <w:rsid w:val="008C6112"/>
    <w:rsid w:val="008C6B8C"/>
    <w:rsid w:val="008C7512"/>
    <w:rsid w:val="008C7A6C"/>
    <w:rsid w:val="008C7B29"/>
    <w:rsid w:val="008D04DE"/>
    <w:rsid w:val="008D0B46"/>
    <w:rsid w:val="008D0E9A"/>
    <w:rsid w:val="008D2791"/>
    <w:rsid w:val="008D2816"/>
    <w:rsid w:val="008D33CF"/>
    <w:rsid w:val="008D60D8"/>
    <w:rsid w:val="008D624B"/>
    <w:rsid w:val="008D65DA"/>
    <w:rsid w:val="008D68EB"/>
    <w:rsid w:val="008D6900"/>
    <w:rsid w:val="008D6BF0"/>
    <w:rsid w:val="008D6C1C"/>
    <w:rsid w:val="008D7661"/>
    <w:rsid w:val="008E026A"/>
    <w:rsid w:val="008E07C3"/>
    <w:rsid w:val="008E095F"/>
    <w:rsid w:val="008E1158"/>
    <w:rsid w:val="008E13B2"/>
    <w:rsid w:val="008E1B66"/>
    <w:rsid w:val="008E1F94"/>
    <w:rsid w:val="008E2371"/>
    <w:rsid w:val="008E279E"/>
    <w:rsid w:val="008E2A3F"/>
    <w:rsid w:val="008E2E52"/>
    <w:rsid w:val="008E318C"/>
    <w:rsid w:val="008E355F"/>
    <w:rsid w:val="008E3EC4"/>
    <w:rsid w:val="008E4671"/>
    <w:rsid w:val="008E47EC"/>
    <w:rsid w:val="008E4CE2"/>
    <w:rsid w:val="008E4EBB"/>
    <w:rsid w:val="008E5082"/>
    <w:rsid w:val="008E5ADD"/>
    <w:rsid w:val="008E5C2F"/>
    <w:rsid w:val="008E60AC"/>
    <w:rsid w:val="008E673D"/>
    <w:rsid w:val="008E7024"/>
    <w:rsid w:val="008E7D04"/>
    <w:rsid w:val="008F1012"/>
    <w:rsid w:val="008F152E"/>
    <w:rsid w:val="008F1666"/>
    <w:rsid w:val="008F49E9"/>
    <w:rsid w:val="008F4BEB"/>
    <w:rsid w:val="008F4FA5"/>
    <w:rsid w:val="008F6776"/>
    <w:rsid w:val="008F6B6A"/>
    <w:rsid w:val="008F6DC2"/>
    <w:rsid w:val="008F6E0F"/>
    <w:rsid w:val="008F7B32"/>
    <w:rsid w:val="0090003C"/>
    <w:rsid w:val="009007DA"/>
    <w:rsid w:val="0090090E"/>
    <w:rsid w:val="00900CA5"/>
    <w:rsid w:val="00900EBD"/>
    <w:rsid w:val="00901178"/>
    <w:rsid w:val="00901196"/>
    <w:rsid w:val="0090169E"/>
    <w:rsid w:val="00901B25"/>
    <w:rsid w:val="00902AB5"/>
    <w:rsid w:val="00903108"/>
    <w:rsid w:val="00903753"/>
    <w:rsid w:val="009037ED"/>
    <w:rsid w:val="00903A0C"/>
    <w:rsid w:val="00903E15"/>
    <w:rsid w:val="0090499B"/>
    <w:rsid w:val="009060D1"/>
    <w:rsid w:val="00906452"/>
    <w:rsid w:val="009065D5"/>
    <w:rsid w:val="00907363"/>
    <w:rsid w:val="00907B9F"/>
    <w:rsid w:val="00913761"/>
    <w:rsid w:val="00914650"/>
    <w:rsid w:val="00914EAD"/>
    <w:rsid w:val="00914F83"/>
    <w:rsid w:val="00915F43"/>
    <w:rsid w:val="0091706B"/>
    <w:rsid w:val="00917116"/>
    <w:rsid w:val="009175AA"/>
    <w:rsid w:val="00917A47"/>
    <w:rsid w:val="00917E5C"/>
    <w:rsid w:val="0092039F"/>
    <w:rsid w:val="00920A7F"/>
    <w:rsid w:val="009211B6"/>
    <w:rsid w:val="0092177A"/>
    <w:rsid w:val="009218C8"/>
    <w:rsid w:val="00921D4A"/>
    <w:rsid w:val="00921D67"/>
    <w:rsid w:val="00922216"/>
    <w:rsid w:val="009231E8"/>
    <w:rsid w:val="009240DC"/>
    <w:rsid w:val="0092446E"/>
    <w:rsid w:val="009244CE"/>
    <w:rsid w:val="00924A1F"/>
    <w:rsid w:val="00924A96"/>
    <w:rsid w:val="009258E6"/>
    <w:rsid w:val="009273BE"/>
    <w:rsid w:val="00930ED6"/>
    <w:rsid w:val="00931651"/>
    <w:rsid w:val="00931907"/>
    <w:rsid w:val="009322CD"/>
    <w:rsid w:val="00932470"/>
    <w:rsid w:val="009334F4"/>
    <w:rsid w:val="00933E78"/>
    <w:rsid w:val="009345E0"/>
    <w:rsid w:val="009349EE"/>
    <w:rsid w:val="009350B8"/>
    <w:rsid w:val="009350FF"/>
    <w:rsid w:val="00935CA9"/>
    <w:rsid w:val="00936474"/>
    <w:rsid w:val="00936A3F"/>
    <w:rsid w:val="00936FBF"/>
    <w:rsid w:val="0093701E"/>
    <w:rsid w:val="0093739F"/>
    <w:rsid w:val="0094113F"/>
    <w:rsid w:val="009418CE"/>
    <w:rsid w:val="00941E7E"/>
    <w:rsid w:val="00941EBB"/>
    <w:rsid w:val="0094223E"/>
    <w:rsid w:val="00942729"/>
    <w:rsid w:val="00942D48"/>
    <w:rsid w:val="00943681"/>
    <w:rsid w:val="00943E60"/>
    <w:rsid w:val="00945390"/>
    <w:rsid w:val="0094737C"/>
    <w:rsid w:val="0094770A"/>
    <w:rsid w:val="00947B1F"/>
    <w:rsid w:val="00947B33"/>
    <w:rsid w:val="009504EC"/>
    <w:rsid w:val="00950EA0"/>
    <w:rsid w:val="009511A6"/>
    <w:rsid w:val="00952373"/>
    <w:rsid w:val="00952472"/>
    <w:rsid w:val="009526EA"/>
    <w:rsid w:val="00952AC3"/>
    <w:rsid w:val="0095350D"/>
    <w:rsid w:val="0095433A"/>
    <w:rsid w:val="009546B9"/>
    <w:rsid w:val="00954A09"/>
    <w:rsid w:val="00954DB8"/>
    <w:rsid w:val="00956474"/>
    <w:rsid w:val="0096036A"/>
    <w:rsid w:val="009619A5"/>
    <w:rsid w:val="00961CEB"/>
    <w:rsid w:val="0096223E"/>
    <w:rsid w:val="00962508"/>
    <w:rsid w:val="009626C8"/>
    <w:rsid w:val="0096289D"/>
    <w:rsid w:val="00965F8B"/>
    <w:rsid w:val="00965FA4"/>
    <w:rsid w:val="009662AD"/>
    <w:rsid w:val="0096637D"/>
    <w:rsid w:val="00966B45"/>
    <w:rsid w:val="00971C3B"/>
    <w:rsid w:val="00972988"/>
    <w:rsid w:val="009739AB"/>
    <w:rsid w:val="00974026"/>
    <w:rsid w:val="009741CE"/>
    <w:rsid w:val="009745C3"/>
    <w:rsid w:val="00974F40"/>
    <w:rsid w:val="0097598B"/>
    <w:rsid w:val="009772B1"/>
    <w:rsid w:val="00980ADC"/>
    <w:rsid w:val="00981324"/>
    <w:rsid w:val="00982C5A"/>
    <w:rsid w:val="0098337E"/>
    <w:rsid w:val="0098373D"/>
    <w:rsid w:val="00983BC5"/>
    <w:rsid w:val="00984114"/>
    <w:rsid w:val="00984BF3"/>
    <w:rsid w:val="0098567D"/>
    <w:rsid w:val="009857C3"/>
    <w:rsid w:val="00985DD1"/>
    <w:rsid w:val="0098686E"/>
    <w:rsid w:val="00990058"/>
    <w:rsid w:val="00990423"/>
    <w:rsid w:val="00990EE1"/>
    <w:rsid w:val="00991AD6"/>
    <w:rsid w:val="00992EFB"/>
    <w:rsid w:val="009934C4"/>
    <w:rsid w:val="00993692"/>
    <w:rsid w:val="00993EBA"/>
    <w:rsid w:val="0099414D"/>
    <w:rsid w:val="00994481"/>
    <w:rsid w:val="00994AF9"/>
    <w:rsid w:val="00994C29"/>
    <w:rsid w:val="00994CF7"/>
    <w:rsid w:val="0099614B"/>
    <w:rsid w:val="009965C7"/>
    <w:rsid w:val="0099668C"/>
    <w:rsid w:val="00997F76"/>
    <w:rsid w:val="009A1294"/>
    <w:rsid w:val="009A1585"/>
    <w:rsid w:val="009A212C"/>
    <w:rsid w:val="009A260D"/>
    <w:rsid w:val="009A269A"/>
    <w:rsid w:val="009A3351"/>
    <w:rsid w:val="009A3628"/>
    <w:rsid w:val="009A391C"/>
    <w:rsid w:val="009A469E"/>
    <w:rsid w:val="009A55EC"/>
    <w:rsid w:val="009A59CD"/>
    <w:rsid w:val="009A5E75"/>
    <w:rsid w:val="009A6489"/>
    <w:rsid w:val="009A6D15"/>
    <w:rsid w:val="009A7870"/>
    <w:rsid w:val="009A7B59"/>
    <w:rsid w:val="009A7EF2"/>
    <w:rsid w:val="009B01C4"/>
    <w:rsid w:val="009B0485"/>
    <w:rsid w:val="009B08FF"/>
    <w:rsid w:val="009B10EA"/>
    <w:rsid w:val="009B13FD"/>
    <w:rsid w:val="009B1E19"/>
    <w:rsid w:val="009B1EB5"/>
    <w:rsid w:val="009B1FA5"/>
    <w:rsid w:val="009B2734"/>
    <w:rsid w:val="009B456E"/>
    <w:rsid w:val="009B4E02"/>
    <w:rsid w:val="009B5534"/>
    <w:rsid w:val="009B5688"/>
    <w:rsid w:val="009B6FD3"/>
    <w:rsid w:val="009B7023"/>
    <w:rsid w:val="009B74AA"/>
    <w:rsid w:val="009C06B3"/>
    <w:rsid w:val="009C1161"/>
    <w:rsid w:val="009C1328"/>
    <w:rsid w:val="009C17E8"/>
    <w:rsid w:val="009C1AEB"/>
    <w:rsid w:val="009C2B20"/>
    <w:rsid w:val="009C3041"/>
    <w:rsid w:val="009C35BF"/>
    <w:rsid w:val="009C35D0"/>
    <w:rsid w:val="009C3CAC"/>
    <w:rsid w:val="009C3D56"/>
    <w:rsid w:val="009C41A4"/>
    <w:rsid w:val="009C434D"/>
    <w:rsid w:val="009C636C"/>
    <w:rsid w:val="009C6750"/>
    <w:rsid w:val="009C732D"/>
    <w:rsid w:val="009C748D"/>
    <w:rsid w:val="009C7A8D"/>
    <w:rsid w:val="009D0754"/>
    <w:rsid w:val="009D12BA"/>
    <w:rsid w:val="009D2093"/>
    <w:rsid w:val="009D255B"/>
    <w:rsid w:val="009D308B"/>
    <w:rsid w:val="009D38AD"/>
    <w:rsid w:val="009D44DE"/>
    <w:rsid w:val="009D4A1F"/>
    <w:rsid w:val="009D5168"/>
    <w:rsid w:val="009D5C5B"/>
    <w:rsid w:val="009D5D51"/>
    <w:rsid w:val="009D5DC3"/>
    <w:rsid w:val="009D5E56"/>
    <w:rsid w:val="009D5F99"/>
    <w:rsid w:val="009D6228"/>
    <w:rsid w:val="009D7011"/>
    <w:rsid w:val="009E0445"/>
    <w:rsid w:val="009E0800"/>
    <w:rsid w:val="009E1C2D"/>
    <w:rsid w:val="009E1FA3"/>
    <w:rsid w:val="009E25D3"/>
    <w:rsid w:val="009E3160"/>
    <w:rsid w:val="009E3BF6"/>
    <w:rsid w:val="009E3EF7"/>
    <w:rsid w:val="009E40B2"/>
    <w:rsid w:val="009E5038"/>
    <w:rsid w:val="009E55EE"/>
    <w:rsid w:val="009E7EB8"/>
    <w:rsid w:val="009F0721"/>
    <w:rsid w:val="009F0D37"/>
    <w:rsid w:val="009F1375"/>
    <w:rsid w:val="009F1A33"/>
    <w:rsid w:val="009F1D94"/>
    <w:rsid w:val="009F267F"/>
    <w:rsid w:val="009F3925"/>
    <w:rsid w:val="009F3AB3"/>
    <w:rsid w:val="009F3EC3"/>
    <w:rsid w:val="009F4AB4"/>
    <w:rsid w:val="009F4CF2"/>
    <w:rsid w:val="009F5EBF"/>
    <w:rsid w:val="009F633F"/>
    <w:rsid w:val="00A007BC"/>
    <w:rsid w:val="00A00C7F"/>
    <w:rsid w:val="00A00CF2"/>
    <w:rsid w:val="00A00EFB"/>
    <w:rsid w:val="00A01FFF"/>
    <w:rsid w:val="00A021C3"/>
    <w:rsid w:val="00A021F9"/>
    <w:rsid w:val="00A03E8F"/>
    <w:rsid w:val="00A04114"/>
    <w:rsid w:val="00A044F7"/>
    <w:rsid w:val="00A04862"/>
    <w:rsid w:val="00A04B89"/>
    <w:rsid w:val="00A04D4A"/>
    <w:rsid w:val="00A05F01"/>
    <w:rsid w:val="00A0676C"/>
    <w:rsid w:val="00A06B1B"/>
    <w:rsid w:val="00A10485"/>
    <w:rsid w:val="00A1076C"/>
    <w:rsid w:val="00A10883"/>
    <w:rsid w:val="00A124F6"/>
    <w:rsid w:val="00A12805"/>
    <w:rsid w:val="00A12A36"/>
    <w:rsid w:val="00A13A2B"/>
    <w:rsid w:val="00A13A2C"/>
    <w:rsid w:val="00A13AE7"/>
    <w:rsid w:val="00A13DBE"/>
    <w:rsid w:val="00A15AB5"/>
    <w:rsid w:val="00A16392"/>
    <w:rsid w:val="00A167B6"/>
    <w:rsid w:val="00A17EBE"/>
    <w:rsid w:val="00A20044"/>
    <w:rsid w:val="00A213C8"/>
    <w:rsid w:val="00A2202B"/>
    <w:rsid w:val="00A223C0"/>
    <w:rsid w:val="00A22768"/>
    <w:rsid w:val="00A22E66"/>
    <w:rsid w:val="00A235B7"/>
    <w:rsid w:val="00A2373E"/>
    <w:rsid w:val="00A23C2E"/>
    <w:rsid w:val="00A24D6F"/>
    <w:rsid w:val="00A25F73"/>
    <w:rsid w:val="00A26DBC"/>
    <w:rsid w:val="00A26EB6"/>
    <w:rsid w:val="00A27BE2"/>
    <w:rsid w:val="00A303D7"/>
    <w:rsid w:val="00A307A8"/>
    <w:rsid w:val="00A31349"/>
    <w:rsid w:val="00A326D8"/>
    <w:rsid w:val="00A32C82"/>
    <w:rsid w:val="00A332C4"/>
    <w:rsid w:val="00A33DB3"/>
    <w:rsid w:val="00A362F3"/>
    <w:rsid w:val="00A363B9"/>
    <w:rsid w:val="00A36625"/>
    <w:rsid w:val="00A37069"/>
    <w:rsid w:val="00A370B5"/>
    <w:rsid w:val="00A418E8"/>
    <w:rsid w:val="00A42710"/>
    <w:rsid w:val="00A42988"/>
    <w:rsid w:val="00A43291"/>
    <w:rsid w:val="00A43D7D"/>
    <w:rsid w:val="00A443A0"/>
    <w:rsid w:val="00A4471F"/>
    <w:rsid w:val="00A44D64"/>
    <w:rsid w:val="00A44DC9"/>
    <w:rsid w:val="00A4616D"/>
    <w:rsid w:val="00A463D4"/>
    <w:rsid w:val="00A4751F"/>
    <w:rsid w:val="00A47722"/>
    <w:rsid w:val="00A477A6"/>
    <w:rsid w:val="00A50A72"/>
    <w:rsid w:val="00A53389"/>
    <w:rsid w:val="00A534E1"/>
    <w:rsid w:val="00A53D28"/>
    <w:rsid w:val="00A53F97"/>
    <w:rsid w:val="00A5429E"/>
    <w:rsid w:val="00A54603"/>
    <w:rsid w:val="00A579E6"/>
    <w:rsid w:val="00A57BF6"/>
    <w:rsid w:val="00A57C55"/>
    <w:rsid w:val="00A60904"/>
    <w:rsid w:val="00A60F8B"/>
    <w:rsid w:val="00A612E8"/>
    <w:rsid w:val="00A62929"/>
    <w:rsid w:val="00A63164"/>
    <w:rsid w:val="00A64AAF"/>
    <w:rsid w:val="00A64FBE"/>
    <w:rsid w:val="00A6513F"/>
    <w:rsid w:val="00A66526"/>
    <w:rsid w:val="00A66ED8"/>
    <w:rsid w:val="00A67291"/>
    <w:rsid w:val="00A67482"/>
    <w:rsid w:val="00A70347"/>
    <w:rsid w:val="00A70E6A"/>
    <w:rsid w:val="00A716AE"/>
    <w:rsid w:val="00A71805"/>
    <w:rsid w:val="00A71DC4"/>
    <w:rsid w:val="00A71E23"/>
    <w:rsid w:val="00A72A70"/>
    <w:rsid w:val="00A72D2B"/>
    <w:rsid w:val="00A7316B"/>
    <w:rsid w:val="00A7367D"/>
    <w:rsid w:val="00A74599"/>
    <w:rsid w:val="00A74DD6"/>
    <w:rsid w:val="00A76156"/>
    <w:rsid w:val="00A77617"/>
    <w:rsid w:val="00A8078D"/>
    <w:rsid w:val="00A80C48"/>
    <w:rsid w:val="00A81F35"/>
    <w:rsid w:val="00A82817"/>
    <w:rsid w:val="00A82EB9"/>
    <w:rsid w:val="00A83EC5"/>
    <w:rsid w:val="00A8515F"/>
    <w:rsid w:val="00A853E1"/>
    <w:rsid w:val="00A85633"/>
    <w:rsid w:val="00A85F8D"/>
    <w:rsid w:val="00A8610B"/>
    <w:rsid w:val="00A86814"/>
    <w:rsid w:val="00A86849"/>
    <w:rsid w:val="00A86A09"/>
    <w:rsid w:val="00A86A98"/>
    <w:rsid w:val="00A86DE7"/>
    <w:rsid w:val="00A86FBC"/>
    <w:rsid w:val="00A8716F"/>
    <w:rsid w:val="00A87AD3"/>
    <w:rsid w:val="00A9102E"/>
    <w:rsid w:val="00A9206C"/>
    <w:rsid w:val="00A925B6"/>
    <w:rsid w:val="00A936C3"/>
    <w:rsid w:val="00A93BAF"/>
    <w:rsid w:val="00A93E0A"/>
    <w:rsid w:val="00A94385"/>
    <w:rsid w:val="00A9456B"/>
    <w:rsid w:val="00A96C46"/>
    <w:rsid w:val="00A97716"/>
    <w:rsid w:val="00AA1F20"/>
    <w:rsid w:val="00AA23D4"/>
    <w:rsid w:val="00AA2462"/>
    <w:rsid w:val="00AA2B3A"/>
    <w:rsid w:val="00AA2EB2"/>
    <w:rsid w:val="00AA33CD"/>
    <w:rsid w:val="00AA3BC9"/>
    <w:rsid w:val="00AA406C"/>
    <w:rsid w:val="00AA4EBF"/>
    <w:rsid w:val="00AA4FF5"/>
    <w:rsid w:val="00AA5043"/>
    <w:rsid w:val="00AA5118"/>
    <w:rsid w:val="00AA52F7"/>
    <w:rsid w:val="00AA623B"/>
    <w:rsid w:val="00AA62BE"/>
    <w:rsid w:val="00AA6322"/>
    <w:rsid w:val="00AA6337"/>
    <w:rsid w:val="00AA63AB"/>
    <w:rsid w:val="00AA7546"/>
    <w:rsid w:val="00AA7EDC"/>
    <w:rsid w:val="00AB0A34"/>
    <w:rsid w:val="00AB0C0E"/>
    <w:rsid w:val="00AB1172"/>
    <w:rsid w:val="00AB177D"/>
    <w:rsid w:val="00AB2518"/>
    <w:rsid w:val="00AB38A5"/>
    <w:rsid w:val="00AB3E6C"/>
    <w:rsid w:val="00AB4422"/>
    <w:rsid w:val="00AB4E71"/>
    <w:rsid w:val="00AB60D1"/>
    <w:rsid w:val="00AB6BCF"/>
    <w:rsid w:val="00AC06FA"/>
    <w:rsid w:val="00AC08FC"/>
    <w:rsid w:val="00AC0FD6"/>
    <w:rsid w:val="00AC146A"/>
    <w:rsid w:val="00AC1651"/>
    <w:rsid w:val="00AC1D43"/>
    <w:rsid w:val="00AC3314"/>
    <w:rsid w:val="00AC373B"/>
    <w:rsid w:val="00AC381A"/>
    <w:rsid w:val="00AC41AF"/>
    <w:rsid w:val="00AC41E1"/>
    <w:rsid w:val="00AC4B4B"/>
    <w:rsid w:val="00AC4FFA"/>
    <w:rsid w:val="00AC5583"/>
    <w:rsid w:val="00AC62D1"/>
    <w:rsid w:val="00AC68DE"/>
    <w:rsid w:val="00AC6CC3"/>
    <w:rsid w:val="00AD071E"/>
    <w:rsid w:val="00AD1580"/>
    <w:rsid w:val="00AD16E7"/>
    <w:rsid w:val="00AD1B47"/>
    <w:rsid w:val="00AD1D72"/>
    <w:rsid w:val="00AD1F45"/>
    <w:rsid w:val="00AD262F"/>
    <w:rsid w:val="00AD2994"/>
    <w:rsid w:val="00AD2F76"/>
    <w:rsid w:val="00AD3596"/>
    <w:rsid w:val="00AD362B"/>
    <w:rsid w:val="00AD363A"/>
    <w:rsid w:val="00AD3883"/>
    <w:rsid w:val="00AD43C7"/>
    <w:rsid w:val="00AD456B"/>
    <w:rsid w:val="00AD4681"/>
    <w:rsid w:val="00AD4BD8"/>
    <w:rsid w:val="00AD4C8B"/>
    <w:rsid w:val="00AD4ECA"/>
    <w:rsid w:val="00AD51E8"/>
    <w:rsid w:val="00AD520D"/>
    <w:rsid w:val="00AD53AE"/>
    <w:rsid w:val="00AD61E4"/>
    <w:rsid w:val="00AD6546"/>
    <w:rsid w:val="00AD7784"/>
    <w:rsid w:val="00AE0324"/>
    <w:rsid w:val="00AE095A"/>
    <w:rsid w:val="00AE0C2E"/>
    <w:rsid w:val="00AE0D44"/>
    <w:rsid w:val="00AE1777"/>
    <w:rsid w:val="00AE1FAD"/>
    <w:rsid w:val="00AE3068"/>
    <w:rsid w:val="00AE3A73"/>
    <w:rsid w:val="00AE3B10"/>
    <w:rsid w:val="00AE44FB"/>
    <w:rsid w:val="00AE4524"/>
    <w:rsid w:val="00AE4697"/>
    <w:rsid w:val="00AE4A4F"/>
    <w:rsid w:val="00AE4F14"/>
    <w:rsid w:val="00AE54EA"/>
    <w:rsid w:val="00AE68D1"/>
    <w:rsid w:val="00AE70C4"/>
    <w:rsid w:val="00AE7C1E"/>
    <w:rsid w:val="00AE7EF7"/>
    <w:rsid w:val="00AF046F"/>
    <w:rsid w:val="00AF078F"/>
    <w:rsid w:val="00AF0886"/>
    <w:rsid w:val="00AF1B8D"/>
    <w:rsid w:val="00AF2BB3"/>
    <w:rsid w:val="00AF3D20"/>
    <w:rsid w:val="00AF4A23"/>
    <w:rsid w:val="00AF4B31"/>
    <w:rsid w:val="00AF5C05"/>
    <w:rsid w:val="00AF5FB9"/>
    <w:rsid w:val="00AF6075"/>
    <w:rsid w:val="00AF625A"/>
    <w:rsid w:val="00AF6296"/>
    <w:rsid w:val="00AF7186"/>
    <w:rsid w:val="00AF7AF0"/>
    <w:rsid w:val="00AF7F47"/>
    <w:rsid w:val="00B000B0"/>
    <w:rsid w:val="00B004A2"/>
    <w:rsid w:val="00B00C10"/>
    <w:rsid w:val="00B01DB5"/>
    <w:rsid w:val="00B02487"/>
    <w:rsid w:val="00B0253B"/>
    <w:rsid w:val="00B02B03"/>
    <w:rsid w:val="00B02C07"/>
    <w:rsid w:val="00B02D56"/>
    <w:rsid w:val="00B0366E"/>
    <w:rsid w:val="00B0455F"/>
    <w:rsid w:val="00B04C8C"/>
    <w:rsid w:val="00B04DCF"/>
    <w:rsid w:val="00B06DDD"/>
    <w:rsid w:val="00B07035"/>
    <w:rsid w:val="00B07404"/>
    <w:rsid w:val="00B0761E"/>
    <w:rsid w:val="00B07C1E"/>
    <w:rsid w:val="00B102AD"/>
    <w:rsid w:val="00B11A22"/>
    <w:rsid w:val="00B11E90"/>
    <w:rsid w:val="00B12894"/>
    <w:rsid w:val="00B13616"/>
    <w:rsid w:val="00B1390C"/>
    <w:rsid w:val="00B14BD4"/>
    <w:rsid w:val="00B14E1B"/>
    <w:rsid w:val="00B1532B"/>
    <w:rsid w:val="00B154DE"/>
    <w:rsid w:val="00B15545"/>
    <w:rsid w:val="00B16801"/>
    <w:rsid w:val="00B172A9"/>
    <w:rsid w:val="00B172B0"/>
    <w:rsid w:val="00B1737A"/>
    <w:rsid w:val="00B175F4"/>
    <w:rsid w:val="00B204D8"/>
    <w:rsid w:val="00B206D5"/>
    <w:rsid w:val="00B21E42"/>
    <w:rsid w:val="00B21EA6"/>
    <w:rsid w:val="00B22341"/>
    <w:rsid w:val="00B227F3"/>
    <w:rsid w:val="00B22F72"/>
    <w:rsid w:val="00B239A7"/>
    <w:rsid w:val="00B23A81"/>
    <w:rsid w:val="00B23DE1"/>
    <w:rsid w:val="00B243FC"/>
    <w:rsid w:val="00B24754"/>
    <w:rsid w:val="00B24A2F"/>
    <w:rsid w:val="00B24BF0"/>
    <w:rsid w:val="00B24E7C"/>
    <w:rsid w:val="00B24E9E"/>
    <w:rsid w:val="00B256DF"/>
    <w:rsid w:val="00B25E67"/>
    <w:rsid w:val="00B2619D"/>
    <w:rsid w:val="00B26350"/>
    <w:rsid w:val="00B26BEC"/>
    <w:rsid w:val="00B276A3"/>
    <w:rsid w:val="00B30981"/>
    <w:rsid w:val="00B30C4D"/>
    <w:rsid w:val="00B31D76"/>
    <w:rsid w:val="00B32FDC"/>
    <w:rsid w:val="00B335C5"/>
    <w:rsid w:val="00B33B1B"/>
    <w:rsid w:val="00B33DE2"/>
    <w:rsid w:val="00B34D47"/>
    <w:rsid w:val="00B3657A"/>
    <w:rsid w:val="00B37765"/>
    <w:rsid w:val="00B40A58"/>
    <w:rsid w:val="00B40EBA"/>
    <w:rsid w:val="00B41014"/>
    <w:rsid w:val="00B414D5"/>
    <w:rsid w:val="00B43024"/>
    <w:rsid w:val="00B44C42"/>
    <w:rsid w:val="00B45018"/>
    <w:rsid w:val="00B450D4"/>
    <w:rsid w:val="00B45E53"/>
    <w:rsid w:val="00B45F6C"/>
    <w:rsid w:val="00B45FF4"/>
    <w:rsid w:val="00B468E3"/>
    <w:rsid w:val="00B4713A"/>
    <w:rsid w:val="00B47BE9"/>
    <w:rsid w:val="00B50694"/>
    <w:rsid w:val="00B50C4C"/>
    <w:rsid w:val="00B50DC5"/>
    <w:rsid w:val="00B50F38"/>
    <w:rsid w:val="00B51F0B"/>
    <w:rsid w:val="00B527C1"/>
    <w:rsid w:val="00B52B92"/>
    <w:rsid w:val="00B52C8B"/>
    <w:rsid w:val="00B52FED"/>
    <w:rsid w:val="00B53393"/>
    <w:rsid w:val="00B5361F"/>
    <w:rsid w:val="00B53B51"/>
    <w:rsid w:val="00B5400F"/>
    <w:rsid w:val="00B55A5C"/>
    <w:rsid w:val="00B55CD4"/>
    <w:rsid w:val="00B55E65"/>
    <w:rsid w:val="00B565C1"/>
    <w:rsid w:val="00B56655"/>
    <w:rsid w:val="00B56711"/>
    <w:rsid w:val="00B577AB"/>
    <w:rsid w:val="00B57A8B"/>
    <w:rsid w:val="00B57EAA"/>
    <w:rsid w:val="00B60191"/>
    <w:rsid w:val="00B609E2"/>
    <w:rsid w:val="00B61CCA"/>
    <w:rsid w:val="00B61FAA"/>
    <w:rsid w:val="00B62480"/>
    <w:rsid w:val="00B628AA"/>
    <w:rsid w:val="00B63219"/>
    <w:rsid w:val="00B63774"/>
    <w:rsid w:val="00B63B98"/>
    <w:rsid w:val="00B64292"/>
    <w:rsid w:val="00B64805"/>
    <w:rsid w:val="00B64DC0"/>
    <w:rsid w:val="00B6531B"/>
    <w:rsid w:val="00B660C6"/>
    <w:rsid w:val="00B66136"/>
    <w:rsid w:val="00B66922"/>
    <w:rsid w:val="00B66C7C"/>
    <w:rsid w:val="00B67316"/>
    <w:rsid w:val="00B67E16"/>
    <w:rsid w:val="00B70A32"/>
    <w:rsid w:val="00B70E76"/>
    <w:rsid w:val="00B711B3"/>
    <w:rsid w:val="00B720D2"/>
    <w:rsid w:val="00B72949"/>
    <w:rsid w:val="00B73133"/>
    <w:rsid w:val="00B73950"/>
    <w:rsid w:val="00B74841"/>
    <w:rsid w:val="00B74922"/>
    <w:rsid w:val="00B74B56"/>
    <w:rsid w:val="00B7574B"/>
    <w:rsid w:val="00B7588F"/>
    <w:rsid w:val="00B75E69"/>
    <w:rsid w:val="00B75ED7"/>
    <w:rsid w:val="00B763D5"/>
    <w:rsid w:val="00B76CC2"/>
    <w:rsid w:val="00B7703B"/>
    <w:rsid w:val="00B7753F"/>
    <w:rsid w:val="00B77930"/>
    <w:rsid w:val="00B807BB"/>
    <w:rsid w:val="00B807C8"/>
    <w:rsid w:val="00B81027"/>
    <w:rsid w:val="00B81B54"/>
    <w:rsid w:val="00B82CE8"/>
    <w:rsid w:val="00B8318D"/>
    <w:rsid w:val="00B83368"/>
    <w:rsid w:val="00B83FB5"/>
    <w:rsid w:val="00B83FB6"/>
    <w:rsid w:val="00B857A1"/>
    <w:rsid w:val="00B85913"/>
    <w:rsid w:val="00B85F95"/>
    <w:rsid w:val="00B86911"/>
    <w:rsid w:val="00B878A7"/>
    <w:rsid w:val="00B878D0"/>
    <w:rsid w:val="00B87BB6"/>
    <w:rsid w:val="00B9068C"/>
    <w:rsid w:val="00B90C85"/>
    <w:rsid w:val="00B90E56"/>
    <w:rsid w:val="00B91C73"/>
    <w:rsid w:val="00B92A77"/>
    <w:rsid w:val="00B92D2C"/>
    <w:rsid w:val="00B92DEC"/>
    <w:rsid w:val="00B92F85"/>
    <w:rsid w:val="00B93238"/>
    <w:rsid w:val="00B93805"/>
    <w:rsid w:val="00B93FA4"/>
    <w:rsid w:val="00B94445"/>
    <w:rsid w:val="00B94603"/>
    <w:rsid w:val="00B947F4"/>
    <w:rsid w:val="00B95573"/>
    <w:rsid w:val="00B95697"/>
    <w:rsid w:val="00B95B77"/>
    <w:rsid w:val="00B96124"/>
    <w:rsid w:val="00B9643E"/>
    <w:rsid w:val="00B9667B"/>
    <w:rsid w:val="00B96D4B"/>
    <w:rsid w:val="00B97833"/>
    <w:rsid w:val="00BA0D4F"/>
    <w:rsid w:val="00BA0FCC"/>
    <w:rsid w:val="00BA105D"/>
    <w:rsid w:val="00BA361E"/>
    <w:rsid w:val="00BA5078"/>
    <w:rsid w:val="00BA50E3"/>
    <w:rsid w:val="00BA5228"/>
    <w:rsid w:val="00BA5310"/>
    <w:rsid w:val="00BA5641"/>
    <w:rsid w:val="00BA5803"/>
    <w:rsid w:val="00BA60E9"/>
    <w:rsid w:val="00BA6DCF"/>
    <w:rsid w:val="00BA727A"/>
    <w:rsid w:val="00BA7AC8"/>
    <w:rsid w:val="00BB01AF"/>
    <w:rsid w:val="00BB0E45"/>
    <w:rsid w:val="00BB2489"/>
    <w:rsid w:val="00BB24AD"/>
    <w:rsid w:val="00BB2C0E"/>
    <w:rsid w:val="00BB4B18"/>
    <w:rsid w:val="00BB5417"/>
    <w:rsid w:val="00BB5617"/>
    <w:rsid w:val="00BB5765"/>
    <w:rsid w:val="00BB670E"/>
    <w:rsid w:val="00BB686B"/>
    <w:rsid w:val="00BB68BB"/>
    <w:rsid w:val="00BB6B37"/>
    <w:rsid w:val="00BB7296"/>
    <w:rsid w:val="00BB7769"/>
    <w:rsid w:val="00BB7B00"/>
    <w:rsid w:val="00BB7C3F"/>
    <w:rsid w:val="00BC0152"/>
    <w:rsid w:val="00BC0447"/>
    <w:rsid w:val="00BC070C"/>
    <w:rsid w:val="00BC0D4E"/>
    <w:rsid w:val="00BC1344"/>
    <w:rsid w:val="00BC15E6"/>
    <w:rsid w:val="00BC239B"/>
    <w:rsid w:val="00BC2621"/>
    <w:rsid w:val="00BC26B5"/>
    <w:rsid w:val="00BC2794"/>
    <w:rsid w:val="00BC2BBB"/>
    <w:rsid w:val="00BC2D5E"/>
    <w:rsid w:val="00BC3A25"/>
    <w:rsid w:val="00BC3B5B"/>
    <w:rsid w:val="00BC3BA7"/>
    <w:rsid w:val="00BC3D40"/>
    <w:rsid w:val="00BC458C"/>
    <w:rsid w:val="00BC48E8"/>
    <w:rsid w:val="00BC5449"/>
    <w:rsid w:val="00BC5EA5"/>
    <w:rsid w:val="00BC5EFD"/>
    <w:rsid w:val="00BC6289"/>
    <w:rsid w:val="00BC6444"/>
    <w:rsid w:val="00BC73C5"/>
    <w:rsid w:val="00BC7A75"/>
    <w:rsid w:val="00BD18B1"/>
    <w:rsid w:val="00BD1E14"/>
    <w:rsid w:val="00BD1F21"/>
    <w:rsid w:val="00BD2D63"/>
    <w:rsid w:val="00BD346D"/>
    <w:rsid w:val="00BD3ED3"/>
    <w:rsid w:val="00BD4611"/>
    <w:rsid w:val="00BD5C47"/>
    <w:rsid w:val="00BD5F55"/>
    <w:rsid w:val="00BD6719"/>
    <w:rsid w:val="00BD6C0E"/>
    <w:rsid w:val="00BD6EB7"/>
    <w:rsid w:val="00BD7CF0"/>
    <w:rsid w:val="00BE0523"/>
    <w:rsid w:val="00BE163B"/>
    <w:rsid w:val="00BE17DA"/>
    <w:rsid w:val="00BE3C39"/>
    <w:rsid w:val="00BE3D87"/>
    <w:rsid w:val="00BE510B"/>
    <w:rsid w:val="00BE5257"/>
    <w:rsid w:val="00BE6469"/>
    <w:rsid w:val="00BE7157"/>
    <w:rsid w:val="00BE7351"/>
    <w:rsid w:val="00BE76E4"/>
    <w:rsid w:val="00BE7A4D"/>
    <w:rsid w:val="00BF099D"/>
    <w:rsid w:val="00BF157F"/>
    <w:rsid w:val="00BF1B31"/>
    <w:rsid w:val="00BF1BA4"/>
    <w:rsid w:val="00BF1BB7"/>
    <w:rsid w:val="00BF221C"/>
    <w:rsid w:val="00BF3718"/>
    <w:rsid w:val="00BF44DE"/>
    <w:rsid w:val="00BF4C79"/>
    <w:rsid w:val="00BF4F6D"/>
    <w:rsid w:val="00BF5917"/>
    <w:rsid w:val="00C01066"/>
    <w:rsid w:val="00C013B2"/>
    <w:rsid w:val="00C013E4"/>
    <w:rsid w:val="00C017F8"/>
    <w:rsid w:val="00C01903"/>
    <w:rsid w:val="00C019FB"/>
    <w:rsid w:val="00C01B14"/>
    <w:rsid w:val="00C028B3"/>
    <w:rsid w:val="00C02BFB"/>
    <w:rsid w:val="00C0382F"/>
    <w:rsid w:val="00C03D68"/>
    <w:rsid w:val="00C03E87"/>
    <w:rsid w:val="00C05C10"/>
    <w:rsid w:val="00C05D3F"/>
    <w:rsid w:val="00C06E38"/>
    <w:rsid w:val="00C07337"/>
    <w:rsid w:val="00C10134"/>
    <w:rsid w:val="00C114DD"/>
    <w:rsid w:val="00C11DAD"/>
    <w:rsid w:val="00C1205D"/>
    <w:rsid w:val="00C121B7"/>
    <w:rsid w:val="00C123E0"/>
    <w:rsid w:val="00C12D0A"/>
    <w:rsid w:val="00C138CE"/>
    <w:rsid w:val="00C142B7"/>
    <w:rsid w:val="00C150D8"/>
    <w:rsid w:val="00C154FD"/>
    <w:rsid w:val="00C15A62"/>
    <w:rsid w:val="00C15E99"/>
    <w:rsid w:val="00C163AE"/>
    <w:rsid w:val="00C1689B"/>
    <w:rsid w:val="00C1756D"/>
    <w:rsid w:val="00C17E5E"/>
    <w:rsid w:val="00C202E3"/>
    <w:rsid w:val="00C205CF"/>
    <w:rsid w:val="00C20C46"/>
    <w:rsid w:val="00C20FA5"/>
    <w:rsid w:val="00C2118E"/>
    <w:rsid w:val="00C21B49"/>
    <w:rsid w:val="00C23B48"/>
    <w:rsid w:val="00C24063"/>
    <w:rsid w:val="00C243DB"/>
    <w:rsid w:val="00C24462"/>
    <w:rsid w:val="00C247B4"/>
    <w:rsid w:val="00C247CF"/>
    <w:rsid w:val="00C24A34"/>
    <w:rsid w:val="00C25DEC"/>
    <w:rsid w:val="00C26915"/>
    <w:rsid w:val="00C271D1"/>
    <w:rsid w:val="00C2759E"/>
    <w:rsid w:val="00C27D19"/>
    <w:rsid w:val="00C304A9"/>
    <w:rsid w:val="00C32B86"/>
    <w:rsid w:val="00C32C85"/>
    <w:rsid w:val="00C3321F"/>
    <w:rsid w:val="00C33865"/>
    <w:rsid w:val="00C33B93"/>
    <w:rsid w:val="00C346F9"/>
    <w:rsid w:val="00C34B9F"/>
    <w:rsid w:val="00C35318"/>
    <w:rsid w:val="00C3598F"/>
    <w:rsid w:val="00C35D56"/>
    <w:rsid w:val="00C35EF3"/>
    <w:rsid w:val="00C373B3"/>
    <w:rsid w:val="00C37565"/>
    <w:rsid w:val="00C379F0"/>
    <w:rsid w:val="00C37BED"/>
    <w:rsid w:val="00C40254"/>
    <w:rsid w:val="00C40281"/>
    <w:rsid w:val="00C40701"/>
    <w:rsid w:val="00C40EA3"/>
    <w:rsid w:val="00C412EC"/>
    <w:rsid w:val="00C418FD"/>
    <w:rsid w:val="00C42373"/>
    <w:rsid w:val="00C42C4D"/>
    <w:rsid w:val="00C4418F"/>
    <w:rsid w:val="00C44703"/>
    <w:rsid w:val="00C448B5"/>
    <w:rsid w:val="00C44A90"/>
    <w:rsid w:val="00C45CC8"/>
    <w:rsid w:val="00C47361"/>
    <w:rsid w:val="00C47922"/>
    <w:rsid w:val="00C47AAD"/>
    <w:rsid w:val="00C52091"/>
    <w:rsid w:val="00C52DE6"/>
    <w:rsid w:val="00C535BB"/>
    <w:rsid w:val="00C53A29"/>
    <w:rsid w:val="00C54EFB"/>
    <w:rsid w:val="00C550B3"/>
    <w:rsid w:val="00C550EB"/>
    <w:rsid w:val="00C551A0"/>
    <w:rsid w:val="00C557BE"/>
    <w:rsid w:val="00C56AA7"/>
    <w:rsid w:val="00C56C3C"/>
    <w:rsid w:val="00C6053F"/>
    <w:rsid w:val="00C60E31"/>
    <w:rsid w:val="00C60F0F"/>
    <w:rsid w:val="00C611AE"/>
    <w:rsid w:val="00C622AC"/>
    <w:rsid w:val="00C628F1"/>
    <w:rsid w:val="00C62E91"/>
    <w:rsid w:val="00C6338C"/>
    <w:rsid w:val="00C64B37"/>
    <w:rsid w:val="00C64FBA"/>
    <w:rsid w:val="00C6643D"/>
    <w:rsid w:val="00C6702B"/>
    <w:rsid w:val="00C6788A"/>
    <w:rsid w:val="00C679C9"/>
    <w:rsid w:val="00C67B74"/>
    <w:rsid w:val="00C70561"/>
    <w:rsid w:val="00C710F5"/>
    <w:rsid w:val="00C71279"/>
    <w:rsid w:val="00C71D82"/>
    <w:rsid w:val="00C72419"/>
    <w:rsid w:val="00C73125"/>
    <w:rsid w:val="00C731EE"/>
    <w:rsid w:val="00C7362D"/>
    <w:rsid w:val="00C738CB"/>
    <w:rsid w:val="00C7436C"/>
    <w:rsid w:val="00C74794"/>
    <w:rsid w:val="00C756EE"/>
    <w:rsid w:val="00C76375"/>
    <w:rsid w:val="00C76C8D"/>
    <w:rsid w:val="00C77108"/>
    <w:rsid w:val="00C775EE"/>
    <w:rsid w:val="00C77A77"/>
    <w:rsid w:val="00C77B93"/>
    <w:rsid w:val="00C800D8"/>
    <w:rsid w:val="00C80427"/>
    <w:rsid w:val="00C804BA"/>
    <w:rsid w:val="00C80A6F"/>
    <w:rsid w:val="00C80B2B"/>
    <w:rsid w:val="00C81041"/>
    <w:rsid w:val="00C81715"/>
    <w:rsid w:val="00C8182E"/>
    <w:rsid w:val="00C82A59"/>
    <w:rsid w:val="00C83988"/>
    <w:rsid w:val="00C83C02"/>
    <w:rsid w:val="00C83EB1"/>
    <w:rsid w:val="00C84306"/>
    <w:rsid w:val="00C846EB"/>
    <w:rsid w:val="00C84D25"/>
    <w:rsid w:val="00C84F65"/>
    <w:rsid w:val="00C85026"/>
    <w:rsid w:val="00C8572F"/>
    <w:rsid w:val="00C859B8"/>
    <w:rsid w:val="00C85F03"/>
    <w:rsid w:val="00C86F66"/>
    <w:rsid w:val="00C87352"/>
    <w:rsid w:val="00C87981"/>
    <w:rsid w:val="00C87D27"/>
    <w:rsid w:val="00C9189C"/>
    <w:rsid w:val="00C920E9"/>
    <w:rsid w:val="00C92592"/>
    <w:rsid w:val="00C930FD"/>
    <w:rsid w:val="00C93D98"/>
    <w:rsid w:val="00C94578"/>
    <w:rsid w:val="00C9479A"/>
    <w:rsid w:val="00C94876"/>
    <w:rsid w:val="00C948EE"/>
    <w:rsid w:val="00C94D22"/>
    <w:rsid w:val="00C9618A"/>
    <w:rsid w:val="00C97824"/>
    <w:rsid w:val="00CA0C9D"/>
    <w:rsid w:val="00CA148F"/>
    <w:rsid w:val="00CA1572"/>
    <w:rsid w:val="00CA1CE8"/>
    <w:rsid w:val="00CA25BB"/>
    <w:rsid w:val="00CA280A"/>
    <w:rsid w:val="00CA2BB2"/>
    <w:rsid w:val="00CA2E0D"/>
    <w:rsid w:val="00CA3359"/>
    <w:rsid w:val="00CA4165"/>
    <w:rsid w:val="00CA4553"/>
    <w:rsid w:val="00CA506A"/>
    <w:rsid w:val="00CA58FF"/>
    <w:rsid w:val="00CA6DB2"/>
    <w:rsid w:val="00CA75D9"/>
    <w:rsid w:val="00CB16A1"/>
    <w:rsid w:val="00CB19D5"/>
    <w:rsid w:val="00CB21F8"/>
    <w:rsid w:val="00CB22BE"/>
    <w:rsid w:val="00CB2D50"/>
    <w:rsid w:val="00CB3DF8"/>
    <w:rsid w:val="00CB3FAE"/>
    <w:rsid w:val="00CB43E2"/>
    <w:rsid w:val="00CB44D9"/>
    <w:rsid w:val="00CB5847"/>
    <w:rsid w:val="00CB58FC"/>
    <w:rsid w:val="00CB6921"/>
    <w:rsid w:val="00CB7692"/>
    <w:rsid w:val="00CB78E9"/>
    <w:rsid w:val="00CB7BAD"/>
    <w:rsid w:val="00CB7C00"/>
    <w:rsid w:val="00CC065F"/>
    <w:rsid w:val="00CC21CC"/>
    <w:rsid w:val="00CC245F"/>
    <w:rsid w:val="00CC2796"/>
    <w:rsid w:val="00CC31AD"/>
    <w:rsid w:val="00CC3529"/>
    <w:rsid w:val="00CC4765"/>
    <w:rsid w:val="00CC5225"/>
    <w:rsid w:val="00CC5F1A"/>
    <w:rsid w:val="00CC6A2A"/>
    <w:rsid w:val="00CC6CBB"/>
    <w:rsid w:val="00CC7538"/>
    <w:rsid w:val="00CD0B84"/>
    <w:rsid w:val="00CD0C29"/>
    <w:rsid w:val="00CD1988"/>
    <w:rsid w:val="00CD1AC7"/>
    <w:rsid w:val="00CD2256"/>
    <w:rsid w:val="00CD341C"/>
    <w:rsid w:val="00CD3975"/>
    <w:rsid w:val="00CD3F8A"/>
    <w:rsid w:val="00CD509C"/>
    <w:rsid w:val="00CD5134"/>
    <w:rsid w:val="00CD5C41"/>
    <w:rsid w:val="00CD5CD3"/>
    <w:rsid w:val="00CD5E9B"/>
    <w:rsid w:val="00CD67E2"/>
    <w:rsid w:val="00CD6D93"/>
    <w:rsid w:val="00CD77D5"/>
    <w:rsid w:val="00CD77FC"/>
    <w:rsid w:val="00CE0951"/>
    <w:rsid w:val="00CE1A93"/>
    <w:rsid w:val="00CE208F"/>
    <w:rsid w:val="00CE246D"/>
    <w:rsid w:val="00CE4266"/>
    <w:rsid w:val="00CE4986"/>
    <w:rsid w:val="00CE4EBB"/>
    <w:rsid w:val="00CE55B9"/>
    <w:rsid w:val="00CE59B0"/>
    <w:rsid w:val="00CE5F42"/>
    <w:rsid w:val="00CE6139"/>
    <w:rsid w:val="00CE694A"/>
    <w:rsid w:val="00CE76BE"/>
    <w:rsid w:val="00CE79CF"/>
    <w:rsid w:val="00CE7DBE"/>
    <w:rsid w:val="00CF005F"/>
    <w:rsid w:val="00CF09CC"/>
    <w:rsid w:val="00CF0AF5"/>
    <w:rsid w:val="00CF13DD"/>
    <w:rsid w:val="00CF18F3"/>
    <w:rsid w:val="00CF22C2"/>
    <w:rsid w:val="00CF283C"/>
    <w:rsid w:val="00CF2B6D"/>
    <w:rsid w:val="00CF311A"/>
    <w:rsid w:val="00CF33DB"/>
    <w:rsid w:val="00CF356B"/>
    <w:rsid w:val="00CF42F7"/>
    <w:rsid w:val="00CF456F"/>
    <w:rsid w:val="00CF4587"/>
    <w:rsid w:val="00CF48A1"/>
    <w:rsid w:val="00CF4B20"/>
    <w:rsid w:val="00CF4C9A"/>
    <w:rsid w:val="00CF4CBE"/>
    <w:rsid w:val="00CF50DB"/>
    <w:rsid w:val="00CF62D3"/>
    <w:rsid w:val="00CF63E6"/>
    <w:rsid w:val="00CF7D8F"/>
    <w:rsid w:val="00D006CB"/>
    <w:rsid w:val="00D00ECA"/>
    <w:rsid w:val="00D01B5A"/>
    <w:rsid w:val="00D01BBE"/>
    <w:rsid w:val="00D0278E"/>
    <w:rsid w:val="00D02878"/>
    <w:rsid w:val="00D03710"/>
    <w:rsid w:val="00D03ED0"/>
    <w:rsid w:val="00D04438"/>
    <w:rsid w:val="00D0488A"/>
    <w:rsid w:val="00D056B2"/>
    <w:rsid w:val="00D0581C"/>
    <w:rsid w:val="00D059D6"/>
    <w:rsid w:val="00D05EC7"/>
    <w:rsid w:val="00D06FF9"/>
    <w:rsid w:val="00D07B0E"/>
    <w:rsid w:val="00D07D16"/>
    <w:rsid w:val="00D107C6"/>
    <w:rsid w:val="00D11434"/>
    <w:rsid w:val="00D1273F"/>
    <w:rsid w:val="00D12EAC"/>
    <w:rsid w:val="00D12F69"/>
    <w:rsid w:val="00D13353"/>
    <w:rsid w:val="00D1401C"/>
    <w:rsid w:val="00D140AB"/>
    <w:rsid w:val="00D14341"/>
    <w:rsid w:val="00D145FF"/>
    <w:rsid w:val="00D1466C"/>
    <w:rsid w:val="00D14F04"/>
    <w:rsid w:val="00D157AF"/>
    <w:rsid w:val="00D15DB7"/>
    <w:rsid w:val="00D167C0"/>
    <w:rsid w:val="00D16C35"/>
    <w:rsid w:val="00D16E52"/>
    <w:rsid w:val="00D16FD8"/>
    <w:rsid w:val="00D17086"/>
    <w:rsid w:val="00D20100"/>
    <w:rsid w:val="00D2092C"/>
    <w:rsid w:val="00D20E17"/>
    <w:rsid w:val="00D21117"/>
    <w:rsid w:val="00D2158F"/>
    <w:rsid w:val="00D2167C"/>
    <w:rsid w:val="00D22178"/>
    <w:rsid w:val="00D225FA"/>
    <w:rsid w:val="00D22EB2"/>
    <w:rsid w:val="00D2306D"/>
    <w:rsid w:val="00D23623"/>
    <w:rsid w:val="00D23BAD"/>
    <w:rsid w:val="00D24079"/>
    <w:rsid w:val="00D24ADE"/>
    <w:rsid w:val="00D25F54"/>
    <w:rsid w:val="00D263DF"/>
    <w:rsid w:val="00D269DC"/>
    <w:rsid w:val="00D26A05"/>
    <w:rsid w:val="00D26ACF"/>
    <w:rsid w:val="00D26F7A"/>
    <w:rsid w:val="00D27931"/>
    <w:rsid w:val="00D27AE3"/>
    <w:rsid w:val="00D30198"/>
    <w:rsid w:val="00D30786"/>
    <w:rsid w:val="00D319FA"/>
    <w:rsid w:val="00D32FA7"/>
    <w:rsid w:val="00D33597"/>
    <w:rsid w:val="00D33B9D"/>
    <w:rsid w:val="00D33D77"/>
    <w:rsid w:val="00D340BC"/>
    <w:rsid w:val="00D35735"/>
    <w:rsid w:val="00D357C4"/>
    <w:rsid w:val="00D377E7"/>
    <w:rsid w:val="00D37BD1"/>
    <w:rsid w:val="00D400F5"/>
    <w:rsid w:val="00D406F4"/>
    <w:rsid w:val="00D407F3"/>
    <w:rsid w:val="00D40E01"/>
    <w:rsid w:val="00D40E74"/>
    <w:rsid w:val="00D40E8A"/>
    <w:rsid w:val="00D42212"/>
    <w:rsid w:val="00D42472"/>
    <w:rsid w:val="00D42E29"/>
    <w:rsid w:val="00D432A4"/>
    <w:rsid w:val="00D434A7"/>
    <w:rsid w:val="00D4376A"/>
    <w:rsid w:val="00D43F79"/>
    <w:rsid w:val="00D43F88"/>
    <w:rsid w:val="00D44369"/>
    <w:rsid w:val="00D4444D"/>
    <w:rsid w:val="00D44AC7"/>
    <w:rsid w:val="00D45646"/>
    <w:rsid w:val="00D4570A"/>
    <w:rsid w:val="00D46586"/>
    <w:rsid w:val="00D46C86"/>
    <w:rsid w:val="00D46CD1"/>
    <w:rsid w:val="00D47230"/>
    <w:rsid w:val="00D475A6"/>
    <w:rsid w:val="00D47F99"/>
    <w:rsid w:val="00D5043F"/>
    <w:rsid w:val="00D52300"/>
    <w:rsid w:val="00D535B8"/>
    <w:rsid w:val="00D53A81"/>
    <w:rsid w:val="00D53B97"/>
    <w:rsid w:val="00D55F78"/>
    <w:rsid w:val="00D57392"/>
    <w:rsid w:val="00D573E9"/>
    <w:rsid w:val="00D60658"/>
    <w:rsid w:val="00D6068D"/>
    <w:rsid w:val="00D60AB9"/>
    <w:rsid w:val="00D622A9"/>
    <w:rsid w:val="00D622EA"/>
    <w:rsid w:val="00D625E5"/>
    <w:rsid w:val="00D62E6C"/>
    <w:rsid w:val="00D63390"/>
    <w:rsid w:val="00D63B18"/>
    <w:rsid w:val="00D64323"/>
    <w:rsid w:val="00D65AC2"/>
    <w:rsid w:val="00D6687F"/>
    <w:rsid w:val="00D66BBE"/>
    <w:rsid w:val="00D67CC8"/>
    <w:rsid w:val="00D71809"/>
    <w:rsid w:val="00D71A6C"/>
    <w:rsid w:val="00D72349"/>
    <w:rsid w:val="00D72723"/>
    <w:rsid w:val="00D72D48"/>
    <w:rsid w:val="00D72F2B"/>
    <w:rsid w:val="00D74283"/>
    <w:rsid w:val="00D7441C"/>
    <w:rsid w:val="00D747F1"/>
    <w:rsid w:val="00D74833"/>
    <w:rsid w:val="00D756C0"/>
    <w:rsid w:val="00D7638E"/>
    <w:rsid w:val="00D7684F"/>
    <w:rsid w:val="00D76A61"/>
    <w:rsid w:val="00D81FDC"/>
    <w:rsid w:val="00D82081"/>
    <w:rsid w:val="00D827F1"/>
    <w:rsid w:val="00D82895"/>
    <w:rsid w:val="00D834B4"/>
    <w:rsid w:val="00D846B4"/>
    <w:rsid w:val="00D848DB"/>
    <w:rsid w:val="00D84C71"/>
    <w:rsid w:val="00D85453"/>
    <w:rsid w:val="00D85718"/>
    <w:rsid w:val="00D857C1"/>
    <w:rsid w:val="00D865F8"/>
    <w:rsid w:val="00D8681F"/>
    <w:rsid w:val="00D87926"/>
    <w:rsid w:val="00D87F5F"/>
    <w:rsid w:val="00D87FAA"/>
    <w:rsid w:val="00D9047B"/>
    <w:rsid w:val="00D91518"/>
    <w:rsid w:val="00D9153C"/>
    <w:rsid w:val="00D9297B"/>
    <w:rsid w:val="00D9301C"/>
    <w:rsid w:val="00D931E4"/>
    <w:rsid w:val="00D938B2"/>
    <w:rsid w:val="00D93C9B"/>
    <w:rsid w:val="00D93F07"/>
    <w:rsid w:val="00D9419E"/>
    <w:rsid w:val="00D94213"/>
    <w:rsid w:val="00D94B28"/>
    <w:rsid w:val="00D94FBF"/>
    <w:rsid w:val="00D959B1"/>
    <w:rsid w:val="00DA1977"/>
    <w:rsid w:val="00DA1BA7"/>
    <w:rsid w:val="00DA1BE8"/>
    <w:rsid w:val="00DA240C"/>
    <w:rsid w:val="00DA2DF9"/>
    <w:rsid w:val="00DA3DDA"/>
    <w:rsid w:val="00DA436D"/>
    <w:rsid w:val="00DA56DB"/>
    <w:rsid w:val="00DA59B5"/>
    <w:rsid w:val="00DA5A15"/>
    <w:rsid w:val="00DA5B18"/>
    <w:rsid w:val="00DA5DC8"/>
    <w:rsid w:val="00DA5F62"/>
    <w:rsid w:val="00DA64C4"/>
    <w:rsid w:val="00DA6868"/>
    <w:rsid w:val="00DA70CC"/>
    <w:rsid w:val="00DA7295"/>
    <w:rsid w:val="00DA749F"/>
    <w:rsid w:val="00DA7B1D"/>
    <w:rsid w:val="00DA7C2B"/>
    <w:rsid w:val="00DB03E0"/>
    <w:rsid w:val="00DB081F"/>
    <w:rsid w:val="00DB0E5B"/>
    <w:rsid w:val="00DB1447"/>
    <w:rsid w:val="00DB20F7"/>
    <w:rsid w:val="00DB277A"/>
    <w:rsid w:val="00DB2B8A"/>
    <w:rsid w:val="00DB31E2"/>
    <w:rsid w:val="00DB3370"/>
    <w:rsid w:val="00DB3CEA"/>
    <w:rsid w:val="00DB47E6"/>
    <w:rsid w:val="00DB4807"/>
    <w:rsid w:val="00DB48F5"/>
    <w:rsid w:val="00DB49CD"/>
    <w:rsid w:val="00DB5F8A"/>
    <w:rsid w:val="00DB634F"/>
    <w:rsid w:val="00DB6389"/>
    <w:rsid w:val="00DB654A"/>
    <w:rsid w:val="00DB671B"/>
    <w:rsid w:val="00DB68D1"/>
    <w:rsid w:val="00DB6DE0"/>
    <w:rsid w:val="00DB7598"/>
    <w:rsid w:val="00DB76FB"/>
    <w:rsid w:val="00DC04AE"/>
    <w:rsid w:val="00DC071D"/>
    <w:rsid w:val="00DC0728"/>
    <w:rsid w:val="00DC0C2D"/>
    <w:rsid w:val="00DC0DE9"/>
    <w:rsid w:val="00DC0F64"/>
    <w:rsid w:val="00DC20F3"/>
    <w:rsid w:val="00DC2D2D"/>
    <w:rsid w:val="00DC3B2A"/>
    <w:rsid w:val="00DC4212"/>
    <w:rsid w:val="00DC74FE"/>
    <w:rsid w:val="00DC7A5D"/>
    <w:rsid w:val="00DC7B18"/>
    <w:rsid w:val="00DC7D3C"/>
    <w:rsid w:val="00DD0A09"/>
    <w:rsid w:val="00DD0AFD"/>
    <w:rsid w:val="00DD0B93"/>
    <w:rsid w:val="00DD15A6"/>
    <w:rsid w:val="00DD19AC"/>
    <w:rsid w:val="00DD20A1"/>
    <w:rsid w:val="00DD5798"/>
    <w:rsid w:val="00DD5890"/>
    <w:rsid w:val="00DD5B8B"/>
    <w:rsid w:val="00DD5D1D"/>
    <w:rsid w:val="00DD5D5B"/>
    <w:rsid w:val="00DD6AAE"/>
    <w:rsid w:val="00DD71C3"/>
    <w:rsid w:val="00DE073B"/>
    <w:rsid w:val="00DE0A91"/>
    <w:rsid w:val="00DE1A43"/>
    <w:rsid w:val="00DE1EEB"/>
    <w:rsid w:val="00DE1F58"/>
    <w:rsid w:val="00DE2090"/>
    <w:rsid w:val="00DE226F"/>
    <w:rsid w:val="00DE2A1E"/>
    <w:rsid w:val="00DE2B34"/>
    <w:rsid w:val="00DE2F27"/>
    <w:rsid w:val="00DE3034"/>
    <w:rsid w:val="00DE3791"/>
    <w:rsid w:val="00DE382B"/>
    <w:rsid w:val="00DE3B6C"/>
    <w:rsid w:val="00DE46FA"/>
    <w:rsid w:val="00DE47C6"/>
    <w:rsid w:val="00DE531B"/>
    <w:rsid w:val="00DE60E2"/>
    <w:rsid w:val="00DE6AA0"/>
    <w:rsid w:val="00DE6E55"/>
    <w:rsid w:val="00DE7A5B"/>
    <w:rsid w:val="00DE7F46"/>
    <w:rsid w:val="00DF01C6"/>
    <w:rsid w:val="00DF094F"/>
    <w:rsid w:val="00DF0D84"/>
    <w:rsid w:val="00DF0F67"/>
    <w:rsid w:val="00DF1079"/>
    <w:rsid w:val="00DF1F51"/>
    <w:rsid w:val="00DF253A"/>
    <w:rsid w:val="00DF2BD4"/>
    <w:rsid w:val="00DF3C00"/>
    <w:rsid w:val="00DF3F51"/>
    <w:rsid w:val="00DF3F6C"/>
    <w:rsid w:val="00DF4AE9"/>
    <w:rsid w:val="00DF5DD8"/>
    <w:rsid w:val="00DF634D"/>
    <w:rsid w:val="00DF74DE"/>
    <w:rsid w:val="00DF7696"/>
    <w:rsid w:val="00DF7B8B"/>
    <w:rsid w:val="00DF7BCE"/>
    <w:rsid w:val="00E001CC"/>
    <w:rsid w:val="00E012DF"/>
    <w:rsid w:val="00E01525"/>
    <w:rsid w:val="00E01549"/>
    <w:rsid w:val="00E017B2"/>
    <w:rsid w:val="00E018B2"/>
    <w:rsid w:val="00E01B9A"/>
    <w:rsid w:val="00E01C85"/>
    <w:rsid w:val="00E0216D"/>
    <w:rsid w:val="00E02AAA"/>
    <w:rsid w:val="00E03C85"/>
    <w:rsid w:val="00E041B0"/>
    <w:rsid w:val="00E04794"/>
    <w:rsid w:val="00E047E9"/>
    <w:rsid w:val="00E052AF"/>
    <w:rsid w:val="00E05CBA"/>
    <w:rsid w:val="00E06186"/>
    <w:rsid w:val="00E10199"/>
    <w:rsid w:val="00E10FD5"/>
    <w:rsid w:val="00E11303"/>
    <w:rsid w:val="00E140B9"/>
    <w:rsid w:val="00E14DF7"/>
    <w:rsid w:val="00E14FB3"/>
    <w:rsid w:val="00E16583"/>
    <w:rsid w:val="00E16651"/>
    <w:rsid w:val="00E16BD4"/>
    <w:rsid w:val="00E16F8C"/>
    <w:rsid w:val="00E206BD"/>
    <w:rsid w:val="00E20FFB"/>
    <w:rsid w:val="00E211D6"/>
    <w:rsid w:val="00E21203"/>
    <w:rsid w:val="00E2149E"/>
    <w:rsid w:val="00E22505"/>
    <w:rsid w:val="00E22D96"/>
    <w:rsid w:val="00E22FE7"/>
    <w:rsid w:val="00E23E76"/>
    <w:rsid w:val="00E24845"/>
    <w:rsid w:val="00E25522"/>
    <w:rsid w:val="00E25CA5"/>
    <w:rsid w:val="00E25D8A"/>
    <w:rsid w:val="00E26113"/>
    <w:rsid w:val="00E2686B"/>
    <w:rsid w:val="00E26D65"/>
    <w:rsid w:val="00E27701"/>
    <w:rsid w:val="00E278AF"/>
    <w:rsid w:val="00E30C33"/>
    <w:rsid w:val="00E32E01"/>
    <w:rsid w:val="00E33E3F"/>
    <w:rsid w:val="00E34117"/>
    <w:rsid w:val="00E34192"/>
    <w:rsid w:val="00E347DC"/>
    <w:rsid w:val="00E34F45"/>
    <w:rsid w:val="00E34F9C"/>
    <w:rsid w:val="00E35FE1"/>
    <w:rsid w:val="00E364A4"/>
    <w:rsid w:val="00E364FB"/>
    <w:rsid w:val="00E36621"/>
    <w:rsid w:val="00E3675E"/>
    <w:rsid w:val="00E36764"/>
    <w:rsid w:val="00E3799C"/>
    <w:rsid w:val="00E37A53"/>
    <w:rsid w:val="00E37C3C"/>
    <w:rsid w:val="00E37DA6"/>
    <w:rsid w:val="00E37FB0"/>
    <w:rsid w:val="00E4159E"/>
    <w:rsid w:val="00E425E3"/>
    <w:rsid w:val="00E4314F"/>
    <w:rsid w:val="00E43591"/>
    <w:rsid w:val="00E444D1"/>
    <w:rsid w:val="00E44FB0"/>
    <w:rsid w:val="00E45D2D"/>
    <w:rsid w:val="00E46D20"/>
    <w:rsid w:val="00E46D9E"/>
    <w:rsid w:val="00E4772C"/>
    <w:rsid w:val="00E50A05"/>
    <w:rsid w:val="00E5107B"/>
    <w:rsid w:val="00E512FD"/>
    <w:rsid w:val="00E513C8"/>
    <w:rsid w:val="00E51447"/>
    <w:rsid w:val="00E524C1"/>
    <w:rsid w:val="00E5305F"/>
    <w:rsid w:val="00E53280"/>
    <w:rsid w:val="00E532F8"/>
    <w:rsid w:val="00E53FCC"/>
    <w:rsid w:val="00E5428F"/>
    <w:rsid w:val="00E55E7D"/>
    <w:rsid w:val="00E56B31"/>
    <w:rsid w:val="00E5751F"/>
    <w:rsid w:val="00E57A52"/>
    <w:rsid w:val="00E60AFD"/>
    <w:rsid w:val="00E60D0A"/>
    <w:rsid w:val="00E60F4C"/>
    <w:rsid w:val="00E627AA"/>
    <w:rsid w:val="00E628C5"/>
    <w:rsid w:val="00E62BD5"/>
    <w:rsid w:val="00E632AE"/>
    <w:rsid w:val="00E63459"/>
    <w:rsid w:val="00E63871"/>
    <w:rsid w:val="00E6424B"/>
    <w:rsid w:val="00E6467E"/>
    <w:rsid w:val="00E647A7"/>
    <w:rsid w:val="00E65041"/>
    <w:rsid w:val="00E653D5"/>
    <w:rsid w:val="00E65511"/>
    <w:rsid w:val="00E658CA"/>
    <w:rsid w:val="00E65D0A"/>
    <w:rsid w:val="00E65E6C"/>
    <w:rsid w:val="00E66468"/>
    <w:rsid w:val="00E673DC"/>
    <w:rsid w:val="00E67D30"/>
    <w:rsid w:val="00E67F23"/>
    <w:rsid w:val="00E702B2"/>
    <w:rsid w:val="00E718D0"/>
    <w:rsid w:val="00E71C4B"/>
    <w:rsid w:val="00E72434"/>
    <w:rsid w:val="00E7313B"/>
    <w:rsid w:val="00E7641A"/>
    <w:rsid w:val="00E767E2"/>
    <w:rsid w:val="00E76DB4"/>
    <w:rsid w:val="00E77519"/>
    <w:rsid w:val="00E80868"/>
    <w:rsid w:val="00E81566"/>
    <w:rsid w:val="00E81B70"/>
    <w:rsid w:val="00E8212C"/>
    <w:rsid w:val="00E82250"/>
    <w:rsid w:val="00E82940"/>
    <w:rsid w:val="00E82F0F"/>
    <w:rsid w:val="00E8383F"/>
    <w:rsid w:val="00E83EEC"/>
    <w:rsid w:val="00E8411D"/>
    <w:rsid w:val="00E8442C"/>
    <w:rsid w:val="00E856CD"/>
    <w:rsid w:val="00E85A4B"/>
    <w:rsid w:val="00E85B44"/>
    <w:rsid w:val="00E85B9A"/>
    <w:rsid w:val="00E86164"/>
    <w:rsid w:val="00E8689A"/>
    <w:rsid w:val="00E86DE5"/>
    <w:rsid w:val="00E87002"/>
    <w:rsid w:val="00E87664"/>
    <w:rsid w:val="00E87D19"/>
    <w:rsid w:val="00E87FDF"/>
    <w:rsid w:val="00E90940"/>
    <w:rsid w:val="00E909DC"/>
    <w:rsid w:val="00E90CC4"/>
    <w:rsid w:val="00E90E46"/>
    <w:rsid w:val="00E91452"/>
    <w:rsid w:val="00E91ACF"/>
    <w:rsid w:val="00E9216D"/>
    <w:rsid w:val="00E9224F"/>
    <w:rsid w:val="00E92B9F"/>
    <w:rsid w:val="00E92C6A"/>
    <w:rsid w:val="00E931D1"/>
    <w:rsid w:val="00E95A00"/>
    <w:rsid w:val="00E9649A"/>
    <w:rsid w:val="00E96AE5"/>
    <w:rsid w:val="00E97BF0"/>
    <w:rsid w:val="00EA00E3"/>
    <w:rsid w:val="00EA024B"/>
    <w:rsid w:val="00EA0DF2"/>
    <w:rsid w:val="00EA22A3"/>
    <w:rsid w:val="00EA2459"/>
    <w:rsid w:val="00EA2800"/>
    <w:rsid w:val="00EA4050"/>
    <w:rsid w:val="00EA6472"/>
    <w:rsid w:val="00EA66CC"/>
    <w:rsid w:val="00EA6990"/>
    <w:rsid w:val="00EA78BB"/>
    <w:rsid w:val="00EB025B"/>
    <w:rsid w:val="00EB1B5E"/>
    <w:rsid w:val="00EB1E90"/>
    <w:rsid w:val="00EB21BA"/>
    <w:rsid w:val="00EB24DA"/>
    <w:rsid w:val="00EB26A2"/>
    <w:rsid w:val="00EB29F3"/>
    <w:rsid w:val="00EB3417"/>
    <w:rsid w:val="00EB3BCF"/>
    <w:rsid w:val="00EB43DC"/>
    <w:rsid w:val="00EB5F86"/>
    <w:rsid w:val="00EB6B22"/>
    <w:rsid w:val="00EB6B46"/>
    <w:rsid w:val="00EB6D89"/>
    <w:rsid w:val="00EB76EE"/>
    <w:rsid w:val="00EB7959"/>
    <w:rsid w:val="00EB799F"/>
    <w:rsid w:val="00EB7C18"/>
    <w:rsid w:val="00EC00C7"/>
    <w:rsid w:val="00EC03B1"/>
    <w:rsid w:val="00EC120A"/>
    <w:rsid w:val="00EC145C"/>
    <w:rsid w:val="00EC1DF2"/>
    <w:rsid w:val="00EC252A"/>
    <w:rsid w:val="00EC27FD"/>
    <w:rsid w:val="00EC2D98"/>
    <w:rsid w:val="00EC350C"/>
    <w:rsid w:val="00EC35DA"/>
    <w:rsid w:val="00EC36DA"/>
    <w:rsid w:val="00EC5DC2"/>
    <w:rsid w:val="00EC7458"/>
    <w:rsid w:val="00EC7543"/>
    <w:rsid w:val="00EC762E"/>
    <w:rsid w:val="00EC7DDC"/>
    <w:rsid w:val="00ED0314"/>
    <w:rsid w:val="00ED0653"/>
    <w:rsid w:val="00ED068A"/>
    <w:rsid w:val="00ED21B9"/>
    <w:rsid w:val="00ED2B99"/>
    <w:rsid w:val="00ED3073"/>
    <w:rsid w:val="00ED345F"/>
    <w:rsid w:val="00ED49ED"/>
    <w:rsid w:val="00ED52CE"/>
    <w:rsid w:val="00ED5FC4"/>
    <w:rsid w:val="00ED610A"/>
    <w:rsid w:val="00ED611D"/>
    <w:rsid w:val="00ED6C13"/>
    <w:rsid w:val="00ED78C7"/>
    <w:rsid w:val="00ED7AAC"/>
    <w:rsid w:val="00ED7EFA"/>
    <w:rsid w:val="00EE0337"/>
    <w:rsid w:val="00EE05BE"/>
    <w:rsid w:val="00EE11BA"/>
    <w:rsid w:val="00EE1508"/>
    <w:rsid w:val="00EE16B4"/>
    <w:rsid w:val="00EE1CAE"/>
    <w:rsid w:val="00EE1F4D"/>
    <w:rsid w:val="00EE2416"/>
    <w:rsid w:val="00EE2AB0"/>
    <w:rsid w:val="00EE3026"/>
    <w:rsid w:val="00EE3C97"/>
    <w:rsid w:val="00EE546F"/>
    <w:rsid w:val="00EE54E5"/>
    <w:rsid w:val="00EE57FF"/>
    <w:rsid w:val="00EE5BFF"/>
    <w:rsid w:val="00EE6D24"/>
    <w:rsid w:val="00EE733D"/>
    <w:rsid w:val="00EE7493"/>
    <w:rsid w:val="00EE79DE"/>
    <w:rsid w:val="00EF04AA"/>
    <w:rsid w:val="00EF0830"/>
    <w:rsid w:val="00EF1074"/>
    <w:rsid w:val="00EF165E"/>
    <w:rsid w:val="00EF213B"/>
    <w:rsid w:val="00EF28FC"/>
    <w:rsid w:val="00EF29E6"/>
    <w:rsid w:val="00EF353D"/>
    <w:rsid w:val="00EF3C56"/>
    <w:rsid w:val="00EF4BC8"/>
    <w:rsid w:val="00EF4CC5"/>
    <w:rsid w:val="00EF59A1"/>
    <w:rsid w:val="00EF5C40"/>
    <w:rsid w:val="00EF5EA7"/>
    <w:rsid w:val="00EF66E2"/>
    <w:rsid w:val="00EF6BD3"/>
    <w:rsid w:val="00EF7BB0"/>
    <w:rsid w:val="00EF7D1E"/>
    <w:rsid w:val="00EF7FB4"/>
    <w:rsid w:val="00F002FC"/>
    <w:rsid w:val="00F0034C"/>
    <w:rsid w:val="00F00CB1"/>
    <w:rsid w:val="00F01484"/>
    <w:rsid w:val="00F014DA"/>
    <w:rsid w:val="00F017A8"/>
    <w:rsid w:val="00F01803"/>
    <w:rsid w:val="00F02AB4"/>
    <w:rsid w:val="00F037CE"/>
    <w:rsid w:val="00F042FB"/>
    <w:rsid w:val="00F05157"/>
    <w:rsid w:val="00F0578E"/>
    <w:rsid w:val="00F05990"/>
    <w:rsid w:val="00F06153"/>
    <w:rsid w:val="00F0684B"/>
    <w:rsid w:val="00F06D9D"/>
    <w:rsid w:val="00F074DA"/>
    <w:rsid w:val="00F10EBB"/>
    <w:rsid w:val="00F11D7D"/>
    <w:rsid w:val="00F11F65"/>
    <w:rsid w:val="00F12D9B"/>
    <w:rsid w:val="00F131DF"/>
    <w:rsid w:val="00F132E2"/>
    <w:rsid w:val="00F137BB"/>
    <w:rsid w:val="00F13878"/>
    <w:rsid w:val="00F13977"/>
    <w:rsid w:val="00F14708"/>
    <w:rsid w:val="00F151CA"/>
    <w:rsid w:val="00F157CF"/>
    <w:rsid w:val="00F15A09"/>
    <w:rsid w:val="00F161FB"/>
    <w:rsid w:val="00F16AAC"/>
    <w:rsid w:val="00F17991"/>
    <w:rsid w:val="00F206A2"/>
    <w:rsid w:val="00F2085B"/>
    <w:rsid w:val="00F21F79"/>
    <w:rsid w:val="00F221C3"/>
    <w:rsid w:val="00F223BC"/>
    <w:rsid w:val="00F2405C"/>
    <w:rsid w:val="00F24069"/>
    <w:rsid w:val="00F244E0"/>
    <w:rsid w:val="00F2477F"/>
    <w:rsid w:val="00F24927"/>
    <w:rsid w:val="00F24D09"/>
    <w:rsid w:val="00F25449"/>
    <w:rsid w:val="00F254A3"/>
    <w:rsid w:val="00F25720"/>
    <w:rsid w:val="00F259EB"/>
    <w:rsid w:val="00F260B7"/>
    <w:rsid w:val="00F260EB"/>
    <w:rsid w:val="00F26D4A"/>
    <w:rsid w:val="00F30067"/>
    <w:rsid w:val="00F305A8"/>
    <w:rsid w:val="00F30D97"/>
    <w:rsid w:val="00F31E68"/>
    <w:rsid w:val="00F321D1"/>
    <w:rsid w:val="00F32BC6"/>
    <w:rsid w:val="00F34516"/>
    <w:rsid w:val="00F3498E"/>
    <w:rsid w:val="00F350D4"/>
    <w:rsid w:val="00F3554A"/>
    <w:rsid w:val="00F35656"/>
    <w:rsid w:val="00F35689"/>
    <w:rsid w:val="00F3578F"/>
    <w:rsid w:val="00F358C9"/>
    <w:rsid w:val="00F36720"/>
    <w:rsid w:val="00F370E6"/>
    <w:rsid w:val="00F37F73"/>
    <w:rsid w:val="00F402B9"/>
    <w:rsid w:val="00F40348"/>
    <w:rsid w:val="00F40EB2"/>
    <w:rsid w:val="00F40F21"/>
    <w:rsid w:val="00F41048"/>
    <w:rsid w:val="00F425CD"/>
    <w:rsid w:val="00F43C47"/>
    <w:rsid w:val="00F4421A"/>
    <w:rsid w:val="00F44260"/>
    <w:rsid w:val="00F44432"/>
    <w:rsid w:val="00F45510"/>
    <w:rsid w:val="00F46A37"/>
    <w:rsid w:val="00F46EEF"/>
    <w:rsid w:val="00F47558"/>
    <w:rsid w:val="00F47AD2"/>
    <w:rsid w:val="00F5037A"/>
    <w:rsid w:val="00F50DFB"/>
    <w:rsid w:val="00F51406"/>
    <w:rsid w:val="00F51CAB"/>
    <w:rsid w:val="00F51DF0"/>
    <w:rsid w:val="00F5289A"/>
    <w:rsid w:val="00F52ACE"/>
    <w:rsid w:val="00F52CD5"/>
    <w:rsid w:val="00F5310B"/>
    <w:rsid w:val="00F53688"/>
    <w:rsid w:val="00F553FF"/>
    <w:rsid w:val="00F55692"/>
    <w:rsid w:val="00F55977"/>
    <w:rsid w:val="00F55D12"/>
    <w:rsid w:val="00F55DD0"/>
    <w:rsid w:val="00F55E0D"/>
    <w:rsid w:val="00F577EF"/>
    <w:rsid w:val="00F6031A"/>
    <w:rsid w:val="00F60518"/>
    <w:rsid w:val="00F61F53"/>
    <w:rsid w:val="00F623F0"/>
    <w:rsid w:val="00F6330D"/>
    <w:rsid w:val="00F63F30"/>
    <w:rsid w:val="00F6430A"/>
    <w:rsid w:val="00F6522D"/>
    <w:rsid w:val="00F6575C"/>
    <w:rsid w:val="00F65A2B"/>
    <w:rsid w:val="00F660D3"/>
    <w:rsid w:val="00F66AFC"/>
    <w:rsid w:val="00F6749E"/>
    <w:rsid w:val="00F70155"/>
    <w:rsid w:val="00F7071A"/>
    <w:rsid w:val="00F70CAD"/>
    <w:rsid w:val="00F70F13"/>
    <w:rsid w:val="00F711B1"/>
    <w:rsid w:val="00F7165C"/>
    <w:rsid w:val="00F721E2"/>
    <w:rsid w:val="00F72361"/>
    <w:rsid w:val="00F72725"/>
    <w:rsid w:val="00F72D14"/>
    <w:rsid w:val="00F72DEA"/>
    <w:rsid w:val="00F7361B"/>
    <w:rsid w:val="00F73900"/>
    <w:rsid w:val="00F7400B"/>
    <w:rsid w:val="00F74C97"/>
    <w:rsid w:val="00F74E75"/>
    <w:rsid w:val="00F74FF1"/>
    <w:rsid w:val="00F7530D"/>
    <w:rsid w:val="00F76031"/>
    <w:rsid w:val="00F76A99"/>
    <w:rsid w:val="00F770A7"/>
    <w:rsid w:val="00F7791D"/>
    <w:rsid w:val="00F8083D"/>
    <w:rsid w:val="00F80DF1"/>
    <w:rsid w:val="00F8119A"/>
    <w:rsid w:val="00F81317"/>
    <w:rsid w:val="00F81871"/>
    <w:rsid w:val="00F81AC9"/>
    <w:rsid w:val="00F81BD6"/>
    <w:rsid w:val="00F82118"/>
    <w:rsid w:val="00F82F99"/>
    <w:rsid w:val="00F833F7"/>
    <w:rsid w:val="00F83BD5"/>
    <w:rsid w:val="00F83F77"/>
    <w:rsid w:val="00F84F24"/>
    <w:rsid w:val="00F84FB9"/>
    <w:rsid w:val="00F85812"/>
    <w:rsid w:val="00F8601B"/>
    <w:rsid w:val="00F86726"/>
    <w:rsid w:val="00F871DB"/>
    <w:rsid w:val="00F907C1"/>
    <w:rsid w:val="00F91BB2"/>
    <w:rsid w:val="00F91C57"/>
    <w:rsid w:val="00F923E0"/>
    <w:rsid w:val="00F92720"/>
    <w:rsid w:val="00F92880"/>
    <w:rsid w:val="00F932CA"/>
    <w:rsid w:val="00F93BC0"/>
    <w:rsid w:val="00F941DD"/>
    <w:rsid w:val="00F9420C"/>
    <w:rsid w:val="00F943E0"/>
    <w:rsid w:val="00F95560"/>
    <w:rsid w:val="00F97AEC"/>
    <w:rsid w:val="00F97DEF"/>
    <w:rsid w:val="00FA057A"/>
    <w:rsid w:val="00FA0ACB"/>
    <w:rsid w:val="00FA0B70"/>
    <w:rsid w:val="00FA0D10"/>
    <w:rsid w:val="00FA2AEB"/>
    <w:rsid w:val="00FA2FDB"/>
    <w:rsid w:val="00FA35F7"/>
    <w:rsid w:val="00FA3B80"/>
    <w:rsid w:val="00FA41F7"/>
    <w:rsid w:val="00FA42E5"/>
    <w:rsid w:val="00FA4DC2"/>
    <w:rsid w:val="00FA556B"/>
    <w:rsid w:val="00FA6919"/>
    <w:rsid w:val="00FA6D9F"/>
    <w:rsid w:val="00FA72DA"/>
    <w:rsid w:val="00FA754B"/>
    <w:rsid w:val="00FB0025"/>
    <w:rsid w:val="00FB0B51"/>
    <w:rsid w:val="00FB0DF7"/>
    <w:rsid w:val="00FB0E1B"/>
    <w:rsid w:val="00FB238B"/>
    <w:rsid w:val="00FB2523"/>
    <w:rsid w:val="00FB30EA"/>
    <w:rsid w:val="00FB34D2"/>
    <w:rsid w:val="00FB368C"/>
    <w:rsid w:val="00FB3810"/>
    <w:rsid w:val="00FB3BD8"/>
    <w:rsid w:val="00FB48D4"/>
    <w:rsid w:val="00FB50BC"/>
    <w:rsid w:val="00FB5307"/>
    <w:rsid w:val="00FB5496"/>
    <w:rsid w:val="00FB5B40"/>
    <w:rsid w:val="00FB5DC1"/>
    <w:rsid w:val="00FB686A"/>
    <w:rsid w:val="00FB6D82"/>
    <w:rsid w:val="00FB70B6"/>
    <w:rsid w:val="00FC0267"/>
    <w:rsid w:val="00FC05AB"/>
    <w:rsid w:val="00FC1392"/>
    <w:rsid w:val="00FC14BA"/>
    <w:rsid w:val="00FC15F8"/>
    <w:rsid w:val="00FC20CF"/>
    <w:rsid w:val="00FC2C5C"/>
    <w:rsid w:val="00FC2DA9"/>
    <w:rsid w:val="00FC3349"/>
    <w:rsid w:val="00FC3780"/>
    <w:rsid w:val="00FC3889"/>
    <w:rsid w:val="00FC3BAE"/>
    <w:rsid w:val="00FC4091"/>
    <w:rsid w:val="00FC458F"/>
    <w:rsid w:val="00FC47CF"/>
    <w:rsid w:val="00FC4AFC"/>
    <w:rsid w:val="00FC5A2B"/>
    <w:rsid w:val="00FC63FD"/>
    <w:rsid w:val="00FC6841"/>
    <w:rsid w:val="00FC7C29"/>
    <w:rsid w:val="00FD09EA"/>
    <w:rsid w:val="00FD0B81"/>
    <w:rsid w:val="00FD17D1"/>
    <w:rsid w:val="00FD188F"/>
    <w:rsid w:val="00FD1CE5"/>
    <w:rsid w:val="00FD1E50"/>
    <w:rsid w:val="00FD2756"/>
    <w:rsid w:val="00FD3D4B"/>
    <w:rsid w:val="00FD48A3"/>
    <w:rsid w:val="00FD497D"/>
    <w:rsid w:val="00FD6175"/>
    <w:rsid w:val="00FD68F0"/>
    <w:rsid w:val="00FD6DA6"/>
    <w:rsid w:val="00FD6E15"/>
    <w:rsid w:val="00FD717D"/>
    <w:rsid w:val="00FD74CF"/>
    <w:rsid w:val="00FD766F"/>
    <w:rsid w:val="00FD7820"/>
    <w:rsid w:val="00FE151A"/>
    <w:rsid w:val="00FE1DF8"/>
    <w:rsid w:val="00FE270B"/>
    <w:rsid w:val="00FE3131"/>
    <w:rsid w:val="00FE34FA"/>
    <w:rsid w:val="00FE360B"/>
    <w:rsid w:val="00FE37DD"/>
    <w:rsid w:val="00FE413D"/>
    <w:rsid w:val="00FE433D"/>
    <w:rsid w:val="00FE4CE7"/>
    <w:rsid w:val="00FE719E"/>
    <w:rsid w:val="00FF0300"/>
    <w:rsid w:val="00FF0EC6"/>
    <w:rsid w:val="00FF366B"/>
    <w:rsid w:val="00FF408B"/>
    <w:rsid w:val="00FF4826"/>
    <w:rsid w:val="00FF4997"/>
    <w:rsid w:val="00FF53BA"/>
    <w:rsid w:val="00FF5D64"/>
    <w:rsid w:val="00FF5F31"/>
    <w:rsid w:val="00FF63DD"/>
    <w:rsid w:val="00FF6A29"/>
    <w:rsid w:val="00FF6A75"/>
    <w:rsid w:val="00FF71F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20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C2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C2B20"/>
    <w:rPr>
      <w:rFonts w:ascii="Calibri" w:eastAsia="宋体" w:hAnsi="Calibri" w:cs="黑体"/>
      <w:sz w:val="18"/>
      <w:szCs w:val="18"/>
    </w:rPr>
  </w:style>
  <w:style w:type="paragraph" w:styleId="a4">
    <w:name w:val="Normal (Web)"/>
    <w:basedOn w:val="a"/>
    <w:unhideWhenUsed/>
    <w:qFormat/>
    <w:rsid w:val="009C2B2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page number"/>
    <w:basedOn w:val="a0"/>
    <w:rsid w:val="00E37DA6"/>
  </w:style>
  <w:style w:type="paragraph" w:customStyle="1" w:styleId="1">
    <w:name w:val="列出段落1"/>
    <w:basedOn w:val="a"/>
    <w:next w:val="a"/>
    <w:rsid w:val="00E37DA6"/>
    <w:pPr>
      <w:ind w:firstLineChars="200" w:firstLine="200"/>
    </w:pPr>
    <w:rPr>
      <w:rFonts w:cs="Times New Roman"/>
    </w:rPr>
  </w:style>
  <w:style w:type="character" w:customStyle="1" w:styleId="10">
    <w:name w:val="明显参考1"/>
    <w:basedOn w:val="a0"/>
    <w:uiPriority w:val="32"/>
    <w:qFormat/>
    <w:rsid w:val="007C2A6B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2021-07-07T12:50:00Z</dcterms:created>
  <dcterms:modified xsi:type="dcterms:W3CDTF">2021-07-07T12:50:00Z</dcterms:modified>
</cp:coreProperties>
</file>