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9C5D9">
      <w:pPr>
        <w:jc w:val="center"/>
        <w:rPr>
          <w:rFonts w:hint="eastAsia" w:ascii="仿宋" w:hAnsi="仿宋" w:eastAsia="仿宋"/>
          <w:sz w:val="24"/>
        </w:rPr>
      </w:pPr>
    </w:p>
    <w:p w14:paraId="6CA79299">
      <w:pPr>
        <w:jc w:val="center"/>
        <w:rPr>
          <w:rFonts w:hint="eastAsia" w:ascii="仿宋" w:hAnsi="仿宋" w:eastAsia="仿宋"/>
          <w:sz w:val="24"/>
        </w:rPr>
      </w:pPr>
    </w:p>
    <w:p w14:paraId="0F76CDE2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技</w:t>
      </w:r>
    </w:p>
    <w:p w14:paraId="0ECD4E70">
      <w:pPr>
        <w:jc w:val="center"/>
        <w:rPr>
          <w:rFonts w:hint="eastAsia" w:ascii="宋体" w:hAnsi="宋体"/>
          <w:b/>
          <w:sz w:val="84"/>
          <w:szCs w:val="84"/>
        </w:rPr>
      </w:pPr>
    </w:p>
    <w:p w14:paraId="65FC7AB6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术</w:t>
      </w:r>
    </w:p>
    <w:p w14:paraId="4199A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 w14:paraId="6EE02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 w14:paraId="64A6EB35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总</w:t>
      </w:r>
    </w:p>
    <w:p w14:paraId="241C2D64">
      <w:pPr>
        <w:jc w:val="center"/>
        <w:rPr>
          <w:rFonts w:hint="eastAsia" w:ascii="宋体" w:hAnsi="宋体"/>
          <w:b/>
          <w:sz w:val="84"/>
          <w:szCs w:val="84"/>
        </w:rPr>
      </w:pPr>
    </w:p>
    <w:p w14:paraId="64D51450">
      <w:pPr>
        <w:jc w:val="center"/>
        <w:rPr>
          <w:rFonts w:hint="eastAsia" w:ascii="仿宋" w:hAnsi="仿宋" w:eastAsia="仿宋"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结</w:t>
      </w:r>
    </w:p>
    <w:p w14:paraId="6A5A9276">
      <w:pPr>
        <w:spacing w:line="760" w:lineRule="exact"/>
        <w:rPr>
          <w:rFonts w:hint="eastAsia" w:ascii="宋体" w:hAnsi="宋体"/>
          <w:sz w:val="84"/>
          <w:szCs w:val="84"/>
        </w:rPr>
      </w:pPr>
    </w:p>
    <w:p w14:paraId="67B7B068"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 w14:paraId="5E7C3B1D"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 w14:paraId="0D96D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作者姓名：</w:t>
      </w:r>
      <w:r>
        <w:rPr>
          <w:rFonts w:hint="eastAsia" w:ascii="宋体" w:hAnsi="宋体"/>
          <w:sz w:val="44"/>
          <w:szCs w:val="44"/>
        </w:rPr>
        <w:t>张三</w:t>
      </w:r>
    </w:p>
    <w:p w14:paraId="74A4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kern w:val="0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工作单位：</w:t>
      </w:r>
      <w:r>
        <w:rPr>
          <w:rFonts w:hint="eastAsia" w:ascii="宋体" w:hAnsi="宋体"/>
          <w:kern w:val="0"/>
          <w:sz w:val="44"/>
          <w:szCs w:val="44"/>
        </w:rPr>
        <w:t>XXXX有限公司</w:t>
      </w:r>
    </w:p>
    <w:p w14:paraId="3DB4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撰写时间：</w:t>
      </w:r>
      <w:r>
        <w:rPr>
          <w:rFonts w:hint="eastAsia" w:ascii="宋体" w:hAnsi="宋体"/>
          <w:sz w:val="44"/>
          <w:szCs w:val="44"/>
        </w:rPr>
        <w:t>XXXX年X月</w:t>
      </w:r>
    </w:p>
    <w:p w14:paraId="0AFFB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</w:p>
    <w:p w14:paraId="77819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正文范例：</w:t>
      </w:r>
    </w:p>
    <w:p w14:paraId="3C0BC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 w14:paraId="0B307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技术总结</w:t>
      </w:r>
    </w:p>
    <w:p w14:paraId="7047D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 w14:paraId="24BCE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。</w:t>
      </w:r>
    </w:p>
    <w:p w14:paraId="67358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/>
          <w:sz w:val="30"/>
          <w:szCs w:val="30"/>
          <w:lang w:val="en-US" w:eastAsia="zh-CN"/>
        </w:rPr>
      </w:pPr>
    </w:p>
    <w:p w14:paraId="6FFFF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left"/>
        <w:textAlignment w:val="auto"/>
        <w:rPr>
          <w:rFonts w:hint="eastAsia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注：正文内容主要写专业技术与实绩工作相结合的技术总结，须2000字以上；正文内容不体现作者姓名、单位等信息，以便密封送专家评审；</w:t>
      </w:r>
    </w:p>
    <w:p w14:paraId="495D7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left"/>
        <w:textAlignment w:val="auto"/>
        <w:rPr>
          <w:rFonts w:hint="default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技术总结封面单独成页，不能与正文打印在一起，正文内容必须双面打印（一式2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份）。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yNDQ3YjNkOTE1YThjNDY3ZTZhYTViNzI4MmFmM2QifQ=="/>
  </w:docVars>
  <w:rsids>
    <w:rsidRoot w:val="001F79B2"/>
    <w:rsid w:val="00021EF2"/>
    <w:rsid w:val="001F79B2"/>
    <w:rsid w:val="006967B4"/>
    <w:rsid w:val="00954A21"/>
    <w:rsid w:val="037D5938"/>
    <w:rsid w:val="07BC4B8D"/>
    <w:rsid w:val="19CB0286"/>
    <w:rsid w:val="1A69031C"/>
    <w:rsid w:val="1F4A01B2"/>
    <w:rsid w:val="28991DCC"/>
    <w:rsid w:val="32AC094E"/>
    <w:rsid w:val="34D1055D"/>
    <w:rsid w:val="383C3A31"/>
    <w:rsid w:val="387953FC"/>
    <w:rsid w:val="4A051547"/>
    <w:rsid w:val="4E1700D1"/>
    <w:rsid w:val="4E3C5B70"/>
    <w:rsid w:val="561F3061"/>
    <w:rsid w:val="5C1F63C8"/>
    <w:rsid w:val="66F03BDA"/>
    <w:rsid w:val="7358775B"/>
    <w:rsid w:val="7C5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  <w:lang w:eastAsia="en-US" w:bidi="en-US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  <w:lang w:eastAsia="en-US" w:bidi="en-US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  <w:lang w:eastAsia="en-US" w:bidi="en-US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 w:bidi="en-US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character" w:customStyle="1" w:styleId="29">
    <w:name w:val="无间隔 Char"/>
    <w:basedOn w:val="14"/>
    <w:link w:val="28"/>
    <w:qFormat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  <w:lang w:eastAsia="en-US" w:bidi="en-US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  <w:lang w:eastAsia="en-US" w:bidi="en-US"/>
    </w:rPr>
  </w:style>
  <w:style w:type="character" w:customStyle="1" w:styleId="34">
    <w:name w:val="明显引用 Char"/>
    <w:basedOn w:val="14"/>
    <w:link w:val="33"/>
    <w:qFormat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5"/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628</Characters>
  <Lines>1</Lines>
  <Paragraphs>1</Paragraphs>
  <TotalTime>33</TotalTime>
  <ScaleCrop>false</ScaleCrop>
  <LinksUpToDate>false</LinksUpToDate>
  <CharactersWithSpaces>628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2021-08-26T09:25:00Z</dcterms:created>
  <dc:creator>Microsoft</dc:creator>
  <cp:lastModifiedBy>喵</cp:lastModifiedBy>
  <cp:lastPrinted>2025-08-27T02:25:26Z</cp:lastPrinted>
  <dcterms:modified xsi:type="dcterms:W3CDTF">2025-08-27T02:52:20Z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71834FBCBE8D46F09029B881BD168509</vt:lpwstr>
  </property>
  <property fmtid="{D5CDD505-2E9C-101B-9397-08002B2CF9AE}" pid="4" name="KSOTemplateDocerSaveRecord">
    <vt:lpwstr>eyJoZGlkIjoiNzg0ZjUzNjUyYjlhNTUzMWU0NDI3NGQxYzE1N2NlODAiLCJ1c2VySWQiOiI3MTgzNTcyMDUifQ==</vt:lpwstr>
  </property>
</Properties>
</file>