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8C50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附件</w:t>
      </w:r>
    </w:p>
    <w:tbl>
      <w:tblPr>
        <w:tblStyle w:val="7"/>
        <w:tblpPr w:leftFromText="180" w:rightFromText="180" w:vertAnchor="text" w:horzAnchor="page" w:tblpXSpec="center" w:tblpY="541"/>
        <w:tblOverlap w:val="never"/>
        <w:tblW w:w="137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3058"/>
        <w:gridCol w:w="2670"/>
        <w:gridCol w:w="4025"/>
        <w:gridCol w:w="3003"/>
      </w:tblGrid>
      <w:tr w14:paraId="3808F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379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55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</w:t>
            </w:r>
            <w:r>
              <w:rPr>
                <w:rFonts w:hint="eastAsia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年上杭县溪口镇储备订单粮食收购花名册</w:t>
            </w:r>
          </w:p>
        </w:tc>
      </w:tr>
      <w:tr w14:paraId="3078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3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83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30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131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B2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  名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B4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订购</w:t>
            </w: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</w:t>
            </w: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A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</w:tr>
      <w:tr w14:paraId="72A19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1D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8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C915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大丰村委员会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B0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罗晓花</w:t>
            </w:r>
          </w:p>
        </w:tc>
        <w:tc>
          <w:tcPr>
            <w:tcW w:w="40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B7F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965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48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03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176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58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 w14:paraId="1CB6F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A7C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范大可</w:t>
            </w:r>
          </w:p>
        </w:tc>
        <w:tc>
          <w:tcPr>
            <w:tcW w:w="40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A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1C4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E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03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CF6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11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32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大丰粮食专业合作社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BEE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FAF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CD3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C3F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05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6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陈屋村委员会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5B4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魏玉明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403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E4C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51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3A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2A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40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陈祥颂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5DB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C28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7E7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EA1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F7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CE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陈祥光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845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3ED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6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03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A45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6C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79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陈屋粮食专业合作社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34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B0A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563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 w14:paraId="33A85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05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41B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大洋坝村委员会</w:t>
            </w:r>
          </w:p>
        </w:tc>
        <w:tc>
          <w:tcPr>
            <w:tcW w:w="26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9A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文生</w:t>
            </w:r>
          </w:p>
        </w:tc>
        <w:tc>
          <w:tcPr>
            <w:tcW w:w="40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E0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1CD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A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03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 w14:paraId="6B505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5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26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C51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罗东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C2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931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D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03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DFB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05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3F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51B3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大洋坝粮食专业合作社</w:t>
            </w:r>
          </w:p>
        </w:tc>
        <w:tc>
          <w:tcPr>
            <w:tcW w:w="4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C648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4618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0C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C08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05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526D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大厚村委员会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7B0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大厚粮食专业合作社</w:t>
            </w:r>
          </w:p>
        </w:tc>
        <w:tc>
          <w:tcPr>
            <w:tcW w:w="4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0485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329C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8D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7A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石铭村委员会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07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张加良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93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F8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71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D1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23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68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石铭粮食专业合作社</w:t>
            </w:r>
          </w:p>
        </w:tc>
        <w:tc>
          <w:tcPr>
            <w:tcW w:w="402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157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073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1E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918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14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当丰村委员会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62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当丰粮食专业合作社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78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F61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858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03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 w14:paraId="00816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058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 w14:paraId="289E6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双华村委员会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6ED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双桦粮食专业合作社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C3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97D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26C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03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E2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A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CCB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魏晶荣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44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1DF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3C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B70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4F6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三溪村委员会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D04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髻溪粮食专业合作社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71C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C31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8E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0A4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ED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2CB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九重溪种养专业合作社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A11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1E7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4D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43D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2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锦坊村委员会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6DE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银坊粮食专业合作社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0B1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1B4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4A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C62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0B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云山村委会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FF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羊角寨粮食专业合作社</w:t>
            </w: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B6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AEE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38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10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19A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58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738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85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22F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816835B">
      <w:pPr>
        <w:rPr>
          <w:rFonts w:hint="eastAsia" w:ascii="黑体" w:hAnsi="黑体" w:eastAsia="黑体" w:cs="黑体"/>
          <w:spacing w:val="-4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6838" w:h="11906" w:orient="landscape"/>
          <w:pgMar w:top="1587" w:right="1814" w:bottom="158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201401F7">
      <w:pPr>
        <w:pStyle w:val="6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814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D89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ED3D7"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1ED3D7"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YTIwMWY4YzU0YzhlMDM4NmEwY2U2NGFiN2UwYWUifQ=="/>
  </w:docVars>
  <w:rsids>
    <w:rsidRoot w:val="00172A27"/>
    <w:rsid w:val="033834C2"/>
    <w:rsid w:val="05D76C05"/>
    <w:rsid w:val="08200168"/>
    <w:rsid w:val="0CA65066"/>
    <w:rsid w:val="0CC358B5"/>
    <w:rsid w:val="0F0E7D6A"/>
    <w:rsid w:val="0FB34093"/>
    <w:rsid w:val="10D51ADF"/>
    <w:rsid w:val="10DE62E5"/>
    <w:rsid w:val="13D72180"/>
    <w:rsid w:val="15001ED4"/>
    <w:rsid w:val="155618F4"/>
    <w:rsid w:val="1A533F5A"/>
    <w:rsid w:val="1B810E55"/>
    <w:rsid w:val="1CFC1EEA"/>
    <w:rsid w:val="1D0F29C5"/>
    <w:rsid w:val="1D5B2909"/>
    <w:rsid w:val="1F3537A6"/>
    <w:rsid w:val="1FB61F57"/>
    <w:rsid w:val="2027280B"/>
    <w:rsid w:val="20D85B09"/>
    <w:rsid w:val="21B76114"/>
    <w:rsid w:val="23C81659"/>
    <w:rsid w:val="25841104"/>
    <w:rsid w:val="2639700C"/>
    <w:rsid w:val="27DC78CB"/>
    <w:rsid w:val="2CEE4C77"/>
    <w:rsid w:val="2D517DC5"/>
    <w:rsid w:val="2DFF56E2"/>
    <w:rsid w:val="2EB55B46"/>
    <w:rsid w:val="2EE322B6"/>
    <w:rsid w:val="2FE02E29"/>
    <w:rsid w:val="35161C38"/>
    <w:rsid w:val="35957DBF"/>
    <w:rsid w:val="37033C7E"/>
    <w:rsid w:val="37680114"/>
    <w:rsid w:val="38222BBE"/>
    <w:rsid w:val="38965889"/>
    <w:rsid w:val="39167469"/>
    <w:rsid w:val="3A655FB2"/>
    <w:rsid w:val="3C1355DA"/>
    <w:rsid w:val="3FDFDC24"/>
    <w:rsid w:val="3FFFC02E"/>
    <w:rsid w:val="41BF0EBD"/>
    <w:rsid w:val="42C355E5"/>
    <w:rsid w:val="42FD4F1A"/>
    <w:rsid w:val="454809AA"/>
    <w:rsid w:val="475052AE"/>
    <w:rsid w:val="48684BFE"/>
    <w:rsid w:val="487C2831"/>
    <w:rsid w:val="4A5754DD"/>
    <w:rsid w:val="517C242A"/>
    <w:rsid w:val="56833D41"/>
    <w:rsid w:val="58FF493C"/>
    <w:rsid w:val="593C26E2"/>
    <w:rsid w:val="5B9703F7"/>
    <w:rsid w:val="5CAC382B"/>
    <w:rsid w:val="5CEC0421"/>
    <w:rsid w:val="5DB378D1"/>
    <w:rsid w:val="5FBA6BA5"/>
    <w:rsid w:val="615A7934"/>
    <w:rsid w:val="621D0E51"/>
    <w:rsid w:val="65393345"/>
    <w:rsid w:val="655D0A10"/>
    <w:rsid w:val="68331193"/>
    <w:rsid w:val="68490412"/>
    <w:rsid w:val="69EE10E2"/>
    <w:rsid w:val="6D531EEA"/>
    <w:rsid w:val="6EB809E4"/>
    <w:rsid w:val="6F977B87"/>
    <w:rsid w:val="6FB86836"/>
    <w:rsid w:val="734B0C60"/>
    <w:rsid w:val="73DE09A1"/>
    <w:rsid w:val="742704F3"/>
    <w:rsid w:val="77427187"/>
    <w:rsid w:val="77962F10"/>
    <w:rsid w:val="7866572F"/>
    <w:rsid w:val="78A148CA"/>
    <w:rsid w:val="799824F0"/>
    <w:rsid w:val="79EA35F4"/>
    <w:rsid w:val="7A1227E1"/>
    <w:rsid w:val="7BFA9CB6"/>
    <w:rsid w:val="7D7358BD"/>
    <w:rsid w:val="7FFFF8DC"/>
    <w:rsid w:val="ADFA7113"/>
    <w:rsid w:val="B3FFE9AE"/>
    <w:rsid w:val="EFB60B47"/>
    <w:rsid w:val="FFF9A788"/>
    <w:rsid w:val="FFFF5E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"/>
    <w:basedOn w:val="1"/>
    <w:unhideWhenUsed/>
    <w:qFormat/>
    <w:uiPriority w:val="99"/>
    <w:pPr>
      <w:ind w:left="200" w:leftChars="2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4"/>
    <w:unhideWhenUsed/>
    <w:qFormat/>
    <w:uiPriority w:val="99"/>
    <w:pPr>
      <w:ind w:left="0" w:leftChars="0" w:firstLine="420" w:firstLineChars="200"/>
    </w:pPr>
    <w:rPr>
      <w:rFonts w:ascii="宋体" w:eastAsia="宋体"/>
      <w:sz w:val="28"/>
      <w:szCs w:val="28"/>
    </w:rPr>
  </w:style>
  <w:style w:type="character" w:customStyle="1" w:styleId="9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48"/>
      <w:szCs w:val="48"/>
      <w:u w:val="none"/>
    </w:rPr>
  </w:style>
  <w:style w:type="character" w:customStyle="1" w:styleId="10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48"/>
      <w:szCs w:val="48"/>
      <w:u w:val="singl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48"/>
      <w:szCs w:val="48"/>
      <w:u w:val="none"/>
    </w:rPr>
  </w:style>
  <w:style w:type="character" w:customStyle="1" w:styleId="12">
    <w:name w:val="font5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single"/>
    </w:rPr>
  </w:style>
  <w:style w:type="character" w:customStyle="1" w:styleId="13">
    <w:name w:val="font8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single"/>
    </w:rPr>
  </w:style>
  <w:style w:type="character" w:customStyle="1" w:styleId="15">
    <w:name w:val="font0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7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2363</Words>
  <Characters>2454</Characters>
  <Lines>0</Lines>
  <Paragraphs>0</Paragraphs>
  <TotalTime>19</TotalTime>
  <ScaleCrop>false</ScaleCrop>
  <LinksUpToDate>false</LinksUpToDate>
  <CharactersWithSpaces>2533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2022-07-14T07:35:00Z</dcterms:created>
  <dc:creator>Dell</dc:creator>
  <cp:lastModifiedBy>holilili</cp:lastModifiedBy>
  <cp:lastPrinted>2024-08-01T01:28:00Z</cp:lastPrinted>
  <dcterms:modified xsi:type="dcterms:W3CDTF">2025-01-14T11:47:08Z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A2E80CCB449548539BBB339C5A604A4E_13</vt:lpwstr>
  </property>
  <property fmtid="{D5CDD505-2E9C-101B-9397-08002B2CF9AE}" pid="4" name="KSOTemplateDocerSaveRecord">
    <vt:lpwstr>eyJoZGlkIjoiOTYwZmZmMGQyZTY5ZmE1OWZkNDQ1YWYxYWYyZDYxMTMiLCJ1c2VySWQiOiIzNTcyOTMxNzYifQ==</vt:lpwstr>
  </property>
</Properties>
</file>