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E1EA3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0" w:rightChars="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2</w:t>
      </w:r>
    </w:p>
    <w:p w14:paraId="143BCED6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0" w:rightChars="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溪口镇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202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年地质灾害隐患点一览表</w:t>
      </w:r>
    </w:p>
    <w:tbl>
      <w:tblPr>
        <w:tblStyle w:val="10"/>
        <w:tblpPr w:leftFromText="180" w:rightFromText="180" w:vertAnchor="text" w:horzAnchor="page" w:tblpX="1477" w:tblpY="392"/>
        <w:tblOverlap w:val="never"/>
        <w:tblW w:w="145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155"/>
        <w:gridCol w:w="410"/>
        <w:gridCol w:w="1653"/>
        <w:gridCol w:w="667"/>
        <w:gridCol w:w="735"/>
        <w:gridCol w:w="866"/>
        <w:gridCol w:w="1418"/>
        <w:gridCol w:w="992"/>
        <w:gridCol w:w="1559"/>
        <w:gridCol w:w="851"/>
        <w:gridCol w:w="1417"/>
        <w:gridCol w:w="851"/>
        <w:gridCol w:w="1417"/>
      </w:tblGrid>
      <w:tr w14:paraId="66ACA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28" w:type="dxa"/>
            <w:vAlign w:val="center"/>
          </w:tcPr>
          <w:p w14:paraId="3935C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序</w:t>
            </w:r>
          </w:p>
          <w:p w14:paraId="2F50C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号</w:t>
            </w:r>
          </w:p>
        </w:tc>
        <w:tc>
          <w:tcPr>
            <w:tcW w:w="1155" w:type="dxa"/>
            <w:vAlign w:val="center"/>
          </w:tcPr>
          <w:p w14:paraId="42C86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统一</w:t>
            </w:r>
          </w:p>
          <w:p w14:paraId="3A642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410" w:type="dxa"/>
            <w:vAlign w:val="center"/>
          </w:tcPr>
          <w:p w14:paraId="11AAC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类型</w:t>
            </w:r>
          </w:p>
        </w:tc>
        <w:tc>
          <w:tcPr>
            <w:tcW w:w="1653" w:type="dxa"/>
            <w:vAlign w:val="center"/>
          </w:tcPr>
          <w:p w14:paraId="5A597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位置（村）</w:t>
            </w:r>
          </w:p>
        </w:tc>
        <w:tc>
          <w:tcPr>
            <w:tcW w:w="667" w:type="dxa"/>
            <w:vAlign w:val="center"/>
          </w:tcPr>
          <w:p w14:paraId="0BA26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涉及</w:t>
            </w:r>
          </w:p>
          <w:p w14:paraId="43CC6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户数</w:t>
            </w:r>
          </w:p>
        </w:tc>
        <w:tc>
          <w:tcPr>
            <w:tcW w:w="735" w:type="dxa"/>
            <w:vAlign w:val="center"/>
          </w:tcPr>
          <w:p w14:paraId="32DF4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威胁人数</w:t>
            </w:r>
          </w:p>
        </w:tc>
        <w:tc>
          <w:tcPr>
            <w:tcW w:w="866" w:type="dxa"/>
            <w:vAlign w:val="center"/>
          </w:tcPr>
          <w:p w14:paraId="7238E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镇挂钩领导</w:t>
            </w:r>
          </w:p>
        </w:tc>
        <w:tc>
          <w:tcPr>
            <w:tcW w:w="1418" w:type="dxa"/>
            <w:vAlign w:val="center"/>
          </w:tcPr>
          <w:p w14:paraId="3B457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992" w:type="dxa"/>
            <w:vAlign w:val="center"/>
          </w:tcPr>
          <w:p w14:paraId="2B90A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镇包村干部</w:t>
            </w:r>
          </w:p>
        </w:tc>
        <w:tc>
          <w:tcPr>
            <w:tcW w:w="1559" w:type="dxa"/>
            <w:vAlign w:val="center"/>
          </w:tcPr>
          <w:p w14:paraId="5EC2A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851" w:type="dxa"/>
            <w:vAlign w:val="center"/>
          </w:tcPr>
          <w:p w14:paraId="2F8D8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防灾  责任人</w:t>
            </w:r>
          </w:p>
        </w:tc>
        <w:tc>
          <w:tcPr>
            <w:tcW w:w="1417" w:type="dxa"/>
            <w:vAlign w:val="center"/>
          </w:tcPr>
          <w:p w14:paraId="4EF4D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851" w:type="dxa"/>
            <w:vAlign w:val="center"/>
          </w:tcPr>
          <w:p w14:paraId="60C4C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监测 责任人</w:t>
            </w:r>
          </w:p>
        </w:tc>
        <w:tc>
          <w:tcPr>
            <w:tcW w:w="1417" w:type="dxa"/>
            <w:vAlign w:val="center"/>
          </w:tcPr>
          <w:p w14:paraId="2E171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14:paraId="67BE9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528" w:type="dxa"/>
            <w:vAlign w:val="center"/>
          </w:tcPr>
          <w:p w14:paraId="1A596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1155" w:type="dxa"/>
            <w:vAlign w:val="center"/>
          </w:tcPr>
          <w:p w14:paraId="6A1AE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ascii="Times New Roman" w:hAnsi="Times New Roman"/>
              </w:rPr>
              <w:t>350823</w:t>
            </w:r>
          </w:p>
          <w:p w14:paraId="59494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ascii="Times New Roman" w:hAnsi="Times New Roman"/>
              </w:rPr>
              <w:t>020251</w:t>
            </w:r>
          </w:p>
        </w:tc>
        <w:tc>
          <w:tcPr>
            <w:tcW w:w="410" w:type="dxa"/>
            <w:vAlign w:val="center"/>
          </w:tcPr>
          <w:p w14:paraId="608B2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崩塌</w:t>
            </w:r>
          </w:p>
        </w:tc>
        <w:tc>
          <w:tcPr>
            <w:tcW w:w="1653" w:type="dxa"/>
            <w:vAlign w:val="center"/>
          </w:tcPr>
          <w:p w14:paraId="632F1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溪口镇当丰村龚维荣等</w:t>
            </w:r>
            <w:r>
              <w:rPr>
                <w:rFonts w:hint="eastAsia" w:ascii="Times New Roman" w:hAnsi="Times New Roman"/>
              </w:rPr>
              <w:t>2</w:t>
            </w:r>
            <w:r>
              <w:rPr>
                <w:rFonts w:hint="eastAsia"/>
              </w:rPr>
              <w:t>户房后崩塌</w:t>
            </w:r>
          </w:p>
        </w:tc>
        <w:tc>
          <w:tcPr>
            <w:tcW w:w="667" w:type="dxa"/>
            <w:vAlign w:val="center"/>
          </w:tcPr>
          <w:p w14:paraId="1F8E9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 w:ascii="Times New Roman" w:hAnsi="Times New Roman"/>
              </w:rPr>
              <w:t>2</w:t>
            </w:r>
          </w:p>
        </w:tc>
        <w:tc>
          <w:tcPr>
            <w:tcW w:w="735" w:type="dxa"/>
            <w:vAlign w:val="center"/>
          </w:tcPr>
          <w:p w14:paraId="50E1E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 w:ascii="Times New Roman" w:hAnsi="Times New Roman"/>
              </w:rPr>
              <w:t>9</w:t>
            </w:r>
          </w:p>
        </w:tc>
        <w:tc>
          <w:tcPr>
            <w:tcW w:w="866" w:type="dxa"/>
            <w:vAlign w:val="center"/>
          </w:tcPr>
          <w:p w14:paraId="5EE7C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张清文</w:t>
            </w:r>
          </w:p>
        </w:tc>
        <w:tc>
          <w:tcPr>
            <w:tcW w:w="1418" w:type="dxa"/>
            <w:vAlign w:val="center"/>
          </w:tcPr>
          <w:p w14:paraId="00D7C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13850630852</w:t>
            </w:r>
          </w:p>
        </w:tc>
        <w:tc>
          <w:tcPr>
            <w:tcW w:w="992" w:type="dxa"/>
            <w:vAlign w:val="center"/>
          </w:tcPr>
          <w:p w14:paraId="11D15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hint="eastAsia"/>
              </w:rPr>
              <w:t>赖永华</w:t>
            </w:r>
          </w:p>
        </w:tc>
        <w:tc>
          <w:tcPr>
            <w:tcW w:w="1559" w:type="dxa"/>
            <w:vAlign w:val="center"/>
          </w:tcPr>
          <w:p w14:paraId="35ADB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ascii="Times New Roman" w:hAnsi="Times New Roman"/>
              </w:rPr>
              <w:t>13859554313</w:t>
            </w:r>
          </w:p>
        </w:tc>
        <w:tc>
          <w:tcPr>
            <w:tcW w:w="851" w:type="dxa"/>
            <w:vAlign w:val="center"/>
          </w:tcPr>
          <w:p w14:paraId="4A81E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hint="eastAsia"/>
              </w:rPr>
              <w:t>龚祝梁</w:t>
            </w:r>
          </w:p>
        </w:tc>
        <w:tc>
          <w:tcPr>
            <w:tcW w:w="1417" w:type="dxa"/>
            <w:vAlign w:val="center"/>
          </w:tcPr>
          <w:p w14:paraId="56C2F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ascii="Times New Roman" w:hAnsi="Times New Roman"/>
              </w:rPr>
              <w:t>13859517613</w:t>
            </w:r>
          </w:p>
        </w:tc>
        <w:tc>
          <w:tcPr>
            <w:tcW w:w="851" w:type="dxa"/>
            <w:vAlign w:val="center"/>
          </w:tcPr>
          <w:p w14:paraId="64BE5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hint="eastAsia"/>
              </w:rPr>
              <w:t>龚祝梁</w:t>
            </w:r>
          </w:p>
        </w:tc>
        <w:tc>
          <w:tcPr>
            <w:tcW w:w="1417" w:type="dxa"/>
            <w:vAlign w:val="center"/>
          </w:tcPr>
          <w:p w14:paraId="0549A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ascii="Times New Roman" w:hAnsi="Times New Roman"/>
              </w:rPr>
              <w:t>13859517613</w:t>
            </w:r>
          </w:p>
        </w:tc>
      </w:tr>
      <w:tr w14:paraId="1D757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528" w:type="dxa"/>
            <w:vAlign w:val="center"/>
          </w:tcPr>
          <w:p w14:paraId="592EC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 w:ascii="Times New Roman" w:hAnsi="Times New Roman"/>
              </w:rPr>
              <w:t>2</w:t>
            </w:r>
          </w:p>
        </w:tc>
        <w:tc>
          <w:tcPr>
            <w:tcW w:w="1155" w:type="dxa"/>
            <w:vAlign w:val="center"/>
          </w:tcPr>
          <w:p w14:paraId="323DE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ascii="Times New Roman" w:hAnsi="Times New Roman"/>
              </w:rPr>
              <w:t>350823</w:t>
            </w:r>
          </w:p>
          <w:p w14:paraId="285B3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ascii="Times New Roman" w:hAnsi="Times New Roman"/>
              </w:rPr>
              <w:t>020252</w:t>
            </w:r>
          </w:p>
        </w:tc>
        <w:tc>
          <w:tcPr>
            <w:tcW w:w="410" w:type="dxa"/>
            <w:vAlign w:val="center"/>
          </w:tcPr>
          <w:p w14:paraId="5E71D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崩塌</w:t>
            </w:r>
          </w:p>
        </w:tc>
        <w:tc>
          <w:tcPr>
            <w:tcW w:w="1653" w:type="dxa"/>
            <w:vAlign w:val="center"/>
          </w:tcPr>
          <w:p w14:paraId="6A070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溪口镇三溪村兴彩岗上路</w:t>
            </w:r>
            <w:r>
              <w:rPr>
                <w:rFonts w:hint="eastAsia" w:ascii="Times New Roman" w:hAnsi="Times New Roman"/>
              </w:rPr>
              <w:t>79</w:t>
            </w:r>
            <w:r>
              <w:rPr>
                <w:rFonts w:hint="eastAsia"/>
              </w:rPr>
              <w:t>号崩塌</w:t>
            </w:r>
          </w:p>
        </w:tc>
        <w:tc>
          <w:tcPr>
            <w:tcW w:w="667" w:type="dxa"/>
            <w:vAlign w:val="center"/>
          </w:tcPr>
          <w:p w14:paraId="43BEB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735" w:type="dxa"/>
            <w:vAlign w:val="center"/>
          </w:tcPr>
          <w:p w14:paraId="2822B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 w:ascii="Times New Roman" w:hAnsi="Times New Roman"/>
              </w:rPr>
              <w:t>6</w:t>
            </w:r>
          </w:p>
        </w:tc>
        <w:tc>
          <w:tcPr>
            <w:tcW w:w="866" w:type="dxa"/>
            <w:vAlign w:val="center"/>
          </w:tcPr>
          <w:p w14:paraId="6FA45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hint="eastAsia"/>
              </w:rPr>
              <w:t>石剑锋</w:t>
            </w:r>
          </w:p>
        </w:tc>
        <w:tc>
          <w:tcPr>
            <w:tcW w:w="1418" w:type="dxa"/>
            <w:vAlign w:val="center"/>
          </w:tcPr>
          <w:p w14:paraId="2DF5A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ascii="Times New Roman" w:hAnsi="Times New Roman"/>
              </w:rPr>
              <w:t>13459789462</w:t>
            </w:r>
          </w:p>
        </w:tc>
        <w:tc>
          <w:tcPr>
            <w:tcW w:w="992" w:type="dxa"/>
            <w:vAlign w:val="center"/>
          </w:tcPr>
          <w:p w14:paraId="3C132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hint="eastAsia"/>
              </w:rPr>
              <w:t>张进才</w:t>
            </w:r>
          </w:p>
        </w:tc>
        <w:tc>
          <w:tcPr>
            <w:tcW w:w="1559" w:type="dxa"/>
            <w:vAlign w:val="center"/>
          </w:tcPr>
          <w:p w14:paraId="6CE98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ascii="Times New Roman" w:hAnsi="Times New Roman"/>
              </w:rPr>
              <w:t>13860260512</w:t>
            </w:r>
          </w:p>
        </w:tc>
        <w:tc>
          <w:tcPr>
            <w:tcW w:w="851" w:type="dxa"/>
            <w:vAlign w:val="center"/>
          </w:tcPr>
          <w:p w14:paraId="22A0E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hint="eastAsia"/>
              </w:rPr>
              <w:t>杨发鸿</w:t>
            </w:r>
          </w:p>
        </w:tc>
        <w:tc>
          <w:tcPr>
            <w:tcW w:w="1417" w:type="dxa"/>
            <w:vAlign w:val="center"/>
          </w:tcPr>
          <w:p w14:paraId="435D1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ascii="Times New Roman" w:hAnsi="Times New Roman"/>
              </w:rPr>
              <w:t>18760006390</w:t>
            </w:r>
          </w:p>
        </w:tc>
        <w:tc>
          <w:tcPr>
            <w:tcW w:w="851" w:type="dxa"/>
            <w:vAlign w:val="center"/>
          </w:tcPr>
          <w:p w14:paraId="363EC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hint="eastAsia"/>
              </w:rPr>
              <w:t>杨发鸿</w:t>
            </w:r>
          </w:p>
        </w:tc>
        <w:tc>
          <w:tcPr>
            <w:tcW w:w="1417" w:type="dxa"/>
            <w:vAlign w:val="center"/>
          </w:tcPr>
          <w:p w14:paraId="266CE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ascii="Times New Roman" w:hAnsi="Times New Roman"/>
              </w:rPr>
              <w:t>18760006390</w:t>
            </w:r>
          </w:p>
        </w:tc>
      </w:tr>
      <w:tr w14:paraId="14CE7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28" w:type="dxa"/>
            <w:vAlign w:val="center"/>
          </w:tcPr>
          <w:p w14:paraId="02CF1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 w:ascii="Times New Roman" w:hAnsi="Times New Roman"/>
              </w:rPr>
              <w:t>3</w:t>
            </w:r>
          </w:p>
        </w:tc>
        <w:tc>
          <w:tcPr>
            <w:tcW w:w="1155" w:type="dxa"/>
            <w:vAlign w:val="center"/>
          </w:tcPr>
          <w:p w14:paraId="7C32D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 w:ascii="Times New Roman" w:hAnsi="Times New Roman"/>
              </w:rPr>
              <w:t>350823</w:t>
            </w:r>
          </w:p>
          <w:p w14:paraId="7345B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 w:ascii="Times New Roman" w:hAnsi="Times New Roman"/>
              </w:rPr>
              <w:t>011462</w:t>
            </w:r>
          </w:p>
        </w:tc>
        <w:tc>
          <w:tcPr>
            <w:tcW w:w="410" w:type="dxa"/>
            <w:vAlign w:val="center"/>
          </w:tcPr>
          <w:p w14:paraId="05483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滑坡</w:t>
            </w:r>
          </w:p>
        </w:tc>
        <w:tc>
          <w:tcPr>
            <w:tcW w:w="1653" w:type="dxa"/>
            <w:vAlign w:val="center"/>
          </w:tcPr>
          <w:p w14:paraId="0D73F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/>
              </w:rPr>
              <w:t>溪口镇三溪村兴彩岗上路</w:t>
            </w:r>
            <w:r>
              <w:rPr>
                <w:rFonts w:hint="eastAsia" w:ascii="Times New Roman" w:hAnsi="Times New Roman"/>
              </w:rPr>
              <w:t>62</w:t>
            </w:r>
            <w:r>
              <w:rPr>
                <w:rFonts w:hint="eastAsia"/>
              </w:rPr>
              <w:t>号房侧</w:t>
            </w:r>
          </w:p>
        </w:tc>
        <w:tc>
          <w:tcPr>
            <w:tcW w:w="667" w:type="dxa"/>
            <w:vAlign w:val="center"/>
          </w:tcPr>
          <w:p w14:paraId="055C3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735" w:type="dxa"/>
            <w:vAlign w:val="center"/>
          </w:tcPr>
          <w:p w14:paraId="1FC0C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</w:pPr>
            <w:r>
              <w:rPr>
                <w:rFonts w:hint="eastAsia" w:ascii="Times New Roman" w:hAnsi="Times New Roman"/>
              </w:rPr>
              <w:t>4</w:t>
            </w:r>
          </w:p>
        </w:tc>
        <w:tc>
          <w:tcPr>
            <w:tcW w:w="866" w:type="dxa"/>
            <w:vAlign w:val="center"/>
          </w:tcPr>
          <w:p w14:paraId="15285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hint="eastAsia"/>
              </w:rPr>
              <w:t>石剑锋</w:t>
            </w:r>
          </w:p>
        </w:tc>
        <w:tc>
          <w:tcPr>
            <w:tcW w:w="1418" w:type="dxa"/>
            <w:vAlign w:val="center"/>
          </w:tcPr>
          <w:p w14:paraId="0F276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ascii="Times New Roman" w:hAnsi="Times New Roman"/>
              </w:rPr>
              <w:t>13459789462</w:t>
            </w:r>
          </w:p>
        </w:tc>
        <w:tc>
          <w:tcPr>
            <w:tcW w:w="992" w:type="dxa"/>
            <w:vAlign w:val="center"/>
          </w:tcPr>
          <w:p w14:paraId="1771D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hint="eastAsia"/>
              </w:rPr>
              <w:t>张进才</w:t>
            </w:r>
          </w:p>
        </w:tc>
        <w:tc>
          <w:tcPr>
            <w:tcW w:w="1559" w:type="dxa"/>
            <w:vAlign w:val="center"/>
          </w:tcPr>
          <w:p w14:paraId="34C13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ascii="Times New Roman" w:hAnsi="Times New Roman"/>
              </w:rPr>
              <w:t>13860260512</w:t>
            </w:r>
          </w:p>
        </w:tc>
        <w:tc>
          <w:tcPr>
            <w:tcW w:w="851" w:type="dxa"/>
            <w:vAlign w:val="center"/>
          </w:tcPr>
          <w:p w14:paraId="7136D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hint="eastAsia"/>
              </w:rPr>
              <w:t>杨发鸿</w:t>
            </w:r>
          </w:p>
        </w:tc>
        <w:tc>
          <w:tcPr>
            <w:tcW w:w="1417" w:type="dxa"/>
            <w:vAlign w:val="center"/>
          </w:tcPr>
          <w:p w14:paraId="3770E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ascii="Times New Roman" w:hAnsi="Times New Roman"/>
              </w:rPr>
              <w:t>18760006390</w:t>
            </w:r>
          </w:p>
        </w:tc>
        <w:tc>
          <w:tcPr>
            <w:tcW w:w="851" w:type="dxa"/>
            <w:vAlign w:val="center"/>
          </w:tcPr>
          <w:p w14:paraId="3C732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hint="eastAsia"/>
              </w:rPr>
              <w:t>杨发鸿</w:t>
            </w:r>
          </w:p>
        </w:tc>
        <w:tc>
          <w:tcPr>
            <w:tcW w:w="1417" w:type="dxa"/>
            <w:vAlign w:val="center"/>
          </w:tcPr>
          <w:p w14:paraId="7E46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right="0" w:rightChars="0"/>
              <w:jc w:val="center"/>
              <w:textAlignment w:val="center"/>
            </w:pPr>
            <w:r>
              <w:rPr>
                <w:rFonts w:ascii="Times New Roman" w:hAnsi="Times New Roman"/>
              </w:rPr>
              <w:t>18760006390</w:t>
            </w:r>
          </w:p>
        </w:tc>
      </w:tr>
    </w:tbl>
    <w:p w14:paraId="56A630E1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0" w:rightChars="0"/>
        <w:rPr>
          <w:rFonts w:ascii="仿宋_GB2312" w:eastAsia="仿宋_GB2312"/>
          <w:color w:val="FF0000"/>
          <w:sz w:val="32"/>
          <w:szCs w:val="32"/>
        </w:rPr>
      </w:pPr>
      <w:bookmarkStart w:id="0" w:name="_GoBack"/>
      <w:bookmarkEnd w:id="0"/>
    </w:p>
    <w:p w14:paraId="28DA50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0" w:rightChars="0"/>
        <w:jc w:val="left"/>
        <w:rPr>
          <w:rFonts w:ascii="仿宋_GB2312" w:eastAsia="仿宋_GB2312"/>
          <w:color w:val="FF0000"/>
          <w:sz w:val="32"/>
          <w:szCs w:val="32"/>
        </w:rPr>
      </w:pPr>
    </w:p>
    <w:sectPr>
      <w:footerReference r:id="rId3" w:type="default"/>
      <w:pgSz w:w="16840" w:h="11907" w:orient="landscape"/>
      <w:pgMar w:top="1800" w:right="1440" w:bottom="1800" w:left="1440" w:header="680" w:footer="9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E6B2C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F874F2">
                          <w:pPr>
                            <w:pStyle w:val="7"/>
                            <w:rPr>
                              <w:rStyle w:val="13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F874F2">
                    <w:pPr>
                      <w:pStyle w:val="7"/>
                      <w:rPr>
                        <w:rStyle w:val="13"/>
                        <w:sz w:val="28"/>
                        <w:szCs w:val="28"/>
                      </w:rPr>
                    </w:pPr>
                    <w:r>
                      <w:rPr>
                        <w:rStyle w:val="13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3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3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sz w:val="28"/>
                        <w:szCs w:val="28"/>
                      </w:rPr>
                      <w:t>10</w:t>
                    </w:r>
                    <w:r>
                      <w:rPr>
                        <w:rStyle w:val="13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wZmZmMGQyZTY5ZmE1OWZkNDQ1YWYxYWYyZDYxMTMifQ=="/>
  </w:docVars>
  <w:rsids>
    <w:rsidRoot w:val="00D97883"/>
    <w:rsid w:val="00002354"/>
    <w:rsid w:val="00004623"/>
    <w:rsid w:val="00005E84"/>
    <w:rsid w:val="0001158A"/>
    <w:rsid w:val="000147EA"/>
    <w:rsid w:val="00015E99"/>
    <w:rsid w:val="000209D3"/>
    <w:rsid w:val="00021F8B"/>
    <w:rsid w:val="00022563"/>
    <w:rsid w:val="00023092"/>
    <w:rsid w:val="00042F99"/>
    <w:rsid w:val="0004726A"/>
    <w:rsid w:val="00050204"/>
    <w:rsid w:val="00050E02"/>
    <w:rsid w:val="0005527C"/>
    <w:rsid w:val="00057E87"/>
    <w:rsid w:val="00060B76"/>
    <w:rsid w:val="00066041"/>
    <w:rsid w:val="000673B9"/>
    <w:rsid w:val="00067FC2"/>
    <w:rsid w:val="00071126"/>
    <w:rsid w:val="00071A79"/>
    <w:rsid w:val="00081B52"/>
    <w:rsid w:val="000904FA"/>
    <w:rsid w:val="00091BF7"/>
    <w:rsid w:val="0009279F"/>
    <w:rsid w:val="000927F1"/>
    <w:rsid w:val="000945FE"/>
    <w:rsid w:val="00095353"/>
    <w:rsid w:val="00095C55"/>
    <w:rsid w:val="00096BED"/>
    <w:rsid w:val="00097F76"/>
    <w:rsid w:val="000A17AD"/>
    <w:rsid w:val="000B2BF1"/>
    <w:rsid w:val="000D45E2"/>
    <w:rsid w:val="000E49C7"/>
    <w:rsid w:val="000F13BB"/>
    <w:rsid w:val="000F34B1"/>
    <w:rsid w:val="000F7703"/>
    <w:rsid w:val="00101A8C"/>
    <w:rsid w:val="00101FB1"/>
    <w:rsid w:val="00103D73"/>
    <w:rsid w:val="00104E43"/>
    <w:rsid w:val="00112EAC"/>
    <w:rsid w:val="00114D42"/>
    <w:rsid w:val="001239DB"/>
    <w:rsid w:val="001314E9"/>
    <w:rsid w:val="00134492"/>
    <w:rsid w:val="001344BB"/>
    <w:rsid w:val="001369FD"/>
    <w:rsid w:val="0013715E"/>
    <w:rsid w:val="00141999"/>
    <w:rsid w:val="0014489F"/>
    <w:rsid w:val="00150B51"/>
    <w:rsid w:val="001531EA"/>
    <w:rsid w:val="00154302"/>
    <w:rsid w:val="0015465B"/>
    <w:rsid w:val="001554C6"/>
    <w:rsid w:val="00160F07"/>
    <w:rsid w:val="00165372"/>
    <w:rsid w:val="00167D28"/>
    <w:rsid w:val="0017538F"/>
    <w:rsid w:val="00175A2C"/>
    <w:rsid w:val="00176C73"/>
    <w:rsid w:val="00176F67"/>
    <w:rsid w:val="00180388"/>
    <w:rsid w:val="00180803"/>
    <w:rsid w:val="00181F1D"/>
    <w:rsid w:val="0018579C"/>
    <w:rsid w:val="001979AC"/>
    <w:rsid w:val="001A6945"/>
    <w:rsid w:val="001B1414"/>
    <w:rsid w:val="001B1D23"/>
    <w:rsid w:val="001B3F89"/>
    <w:rsid w:val="001B4A58"/>
    <w:rsid w:val="001C2EC4"/>
    <w:rsid w:val="001C5C27"/>
    <w:rsid w:val="001D31A3"/>
    <w:rsid w:val="001D4F6A"/>
    <w:rsid w:val="001D7D6E"/>
    <w:rsid w:val="001E6B50"/>
    <w:rsid w:val="001E7C55"/>
    <w:rsid w:val="001F7C7B"/>
    <w:rsid w:val="00202EEA"/>
    <w:rsid w:val="0020471E"/>
    <w:rsid w:val="00211A1C"/>
    <w:rsid w:val="0022600A"/>
    <w:rsid w:val="00226B67"/>
    <w:rsid w:val="0023102D"/>
    <w:rsid w:val="00242B5F"/>
    <w:rsid w:val="00244A38"/>
    <w:rsid w:val="00244DE5"/>
    <w:rsid w:val="0025075E"/>
    <w:rsid w:val="00253E06"/>
    <w:rsid w:val="00265D32"/>
    <w:rsid w:val="0026698F"/>
    <w:rsid w:val="0026785C"/>
    <w:rsid w:val="00270B7E"/>
    <w:rsid w:val="00272CDD"/>
    <w:rsid w:val="002733CE"/>
    <w:rsid w:val="002818DE"/>
    <w:rsid w:val="00290F82"/>
    <w:rsid w:val="00294DB2"/>
    <w:rsid w:val="002A3DC6"/>
    <w:rsid w:val="002A7D64"/>
    <w:rsid w:val="002B1EE9"/>
    <w:rsid w:val="002C528D"/>
    <w:rsid w:val="002D0304"/>
    <w:rsid w:val="002D27ED"/>
    <w:rsid w:val="002E105E"/>
    <w:rsid w:val="002F6FF0"/>
    <w:rsid w:val="003019C7"/>
    <w:rsid w:val="0030767B"/>
    <w:rsid w:val="00310E79"/>
    <w:rsid w:val="003161AD"/>
    <w:rsid w:val="00317FAA"/>
    <w:rsid w:val="00331E1B"/>
    <w:rsid w:val="003442FF"/>
    <w:rsid w:val="00350F39"/>
    <w:rsid w:val="00352AD6"/>
    <w:rsid w:val="003567A5"/>
    <w:rsid w:val="003646B6"/>
    <w:rsid w:val="00364D1B"/>
    <w:rsid w:val="00372A3B"/>
    <w:rsid w:val="00372DCF"/>
    <w:rsid w:val="00374A57"/>
    <w:rsid w:val="003769B2"/>
    <w:rsid w:val="0037751F"/>
    <w:rsid w:val="00381015"/>
    <w:rsid w:val="00386901"/>
    <w:rsid w:val="003910EB"/>
    <w:rsid w:val="003B7D2A"/>
    <w:rsid w:val="003C50A9"/>
    <w:rsid w:val="003C79AC"/>
    <w:rsid w:val="003D0CF8"/>
    <w:rsid w:val="003D4049"/>
    <w:rsid w:val="003D4748"/>
    <w:rsid w:val="003E3CBC"/>
    <w:rsid w:val="003E4B3F"/>
    <w:rsid w:val="003F0DEA"/>
    <w:rsid w:val="003F1B5B"/>
    <w:rsid w:val="003F2B19"/>
    <w:rsid w:val="00403F0E"/>
    <w:rsid w:val="00406B4F"/>
    <w:rsid w:val="00414296"/>
    <w:rsid w:val="0041495A"/>
    <w:rsid w:val="00417119"/>
    <w:rsid w:val="00422CD6"/>
    <w:rsid w:val="00424874"/>
    <w:rsid w:val="00427A3C"/>
    <w:rsid w:val="0043490D"/>
    <w:rsid w:val="0043663C"/>
    <w:rsid w:val="00437CF4"/>
    <w:rsid w:val="0044327F"/>
    <w:rsid w:val="00446136"/>
    <w:rsid w:val="004620E7"/>
    <w:rsid w:val="00463674"/>
    <w:rsid w:val="0047115E"/>
    <w:rsid w:val="00471493"/>
    <w:rsid w:val="00476B3E"/>
    <w:rsid w:val="00476E64"/>
    <w:rsid w:val="00480BB2"/>
    <w:rsid w:val="00483426"/>
    <w:rsid w:val="00493852"/>
    <w:rsid w:val="004A0C2B"/>
    <w:rsid w:val="004A0D22"/>
    <w:rsid w:val="004A1371"/>
    <w:rsid w:val="004A31CE"/>
    <w:rsid w:val="004A4D32"/>
    <w:rsid w:val="004B2427"/>
    <w:rsid w:val="004B4874"/>
    <w:rsid w:val="004B4FD9"/>
    <w:rsid w:val="004B5860"/>
    <w:rsid w:val="004B59E3"/>
    <w:rsid w:val="004B7D95"/>
    <w:rsid w:val="004C08D8"/>
    <w:rsid w:val="004D1C7C"/>
    <w:rsid w:val="004D34AF"/>
    <w:rsid w:val="004D62CD"/>
    <w:rsid w:val="004D733E"/>
    <w:rsid w:val="004D73AA"/>
    <w:rsid w:val="004E1359"/>
    <w:rsid w:val="004E20A1"/>
    <w:rsid w:val="004E5A39"/>
    <w:rsid w:val="004F0D26"/>
    <w:rsid w:val="004F2451"/>
    <w:rsid w:val="004F2DCD"/>
    <w:rsid w:val="004F6232"/>
    <w:rsid w:val="00505282"/>
    <w:rsid w:val="00505E2E"/>
    <w:rsid w:val="00506C2C"/>
    <w:rsid w:val="005144B6"/>
    <w:rsid w:val="00517045"/>
    <w:rsid w:val="0052154B"/>
    <w:rsid w:val="00521BF3"/>
    <w:rsid w:val="005276D4"/>
    <w:rsid w:val="00534918"/>
    <w:rsid w:val="005427E1"/>
    <w:rsid w:val="00542A74"/>
    <w:rsid w:val="00546D86"/>
    <w:rsid w:val="005527B9"/>
    <w:rsid w:val="005658DB"/>
    <w:rsid w:val="00567679"/>
    <w:rsid w:val="00575D44"/>
    <w:rsid w:val="005820B2"/>
    <w:rsid w:val="00593B45"/>
    <w:rsid w:val="005B1686"/>
    <w:rsid w:val="005B2CFA"/>
    <w:rsid w:val="005B429D"/>
    <w:rsid w:val="005B6CA4"/>
    <w:rsid w:val="005C241A"/>
    <w:rsid w:val="005C54F2"/>
    <w:rsid w:val="005D372A"/>
    <w:rsid w:val="005F129D"/>
    <w:rsid w:val="005F4446"/>
    <w:rsid w:val="006102DA"/>
    <w:rsid w:val="006166DE"/>
    <w:rsid w:val="0061788D"/>
    <w:rsid w:val="0062041D"/>
    <w:rsid w:val="00624007"/>
    <w:rsid w:val="00624E87"/>
    <w:rsid w:val="00627A38"/>
    <w:rsid w:val="00627F4A"/>
    <w:rsid w:val="00637DFE"/>
    <w:rsid w:val="0064222B"/>
    <w:rsid w:val="00643D33"/>
    <w:rsid w:val="0064416E"/>
    <w:rsid w:val="00650F0E"/>
    <w:rsid w:val="006510D4"/>
    <w:rsid w:val="006537E2"/>
    <w:rsid w:val="00653C65"/>
    <w:rsid w:val="0066193E"/>
    <w:rsid w:val="00662BDE"/>
    <w:rsid w:val="00663CF8"/>
    <w:rsid w:val="00665BB6"/>
    <w:rsid w:val="00666328"/>
    <w:rsid w:val="00681CB4"/>
    <w:rsid w:val="00691617"/>
    <w:rsid w:val="0069167F"/>
    <w:rsid w:val="00692FB6"/>
    <w:rsid w:val="00693F90"/>
    <w:rsid w:val="00697F26"/>
    <w:rsid w:val="006A2CD3"/>
    <w:rsid w:val="006A31AA"/>
    <w:rsid w:val="006B17C7"/>
    <w:rsid w:val="006B717B"/>
    <w:rsid w:val="006C2B81"/>
    <w:rsid w:val="006C45DC"/>
    <w:rsid w:val="006C6E95"/>
    <w:rsid w:val="006C6F44"/>
    <w:rsid w:val="006D6A5E"/>
    <w:rsid w:val="006D6D43"/>
    <w:rsid w:val="006E2557"/>
    <w:rsid w:val="006E2BE5"/>
    <w:rsid w:val="006E2DD9"/>
    <w:rsid w:val="006E3196"/>
    <w:rsid w:val="006F4F24"/>
    <w:rsid w:val="006F7BD1"/>
    <w:rsid w:val="00704692"/>
    <w:rsid w:val="00707245"/>
    <w:rsid w:val="00714EB1"/>
    <w:rsid w:val="00715BBA"/>
    <w:rsid w:val="007478CE"/>
    <w:rsid w:val="00762B52"/>
    <w:rsid w:val="007642A0"/>
    <w:rsid w:val="007655BA"/>
    <w:rsid w:val="007715F3"/>
    <w:rsid w:val="00774184"/>
    <w:rsid w:val="007848C8"/>
    <w:rsid w:val="00787049"/>
    <w:rsid w:val="00797A86"/>
    <w:rsid w:val="007A09EA"/>
    <w:rsid w:val="007A1B0B"/>
    <w:rsid w:val="007A582A"/>
    <w:rsid w:val="007B137E"/>
    <w:rsid w:val="007C4CDD"/>
    <w:rsid w:val="007D3BD8"/>
    <w:rsid w:val="007E1EE5"/>
    <w:rsid w:val="007F1A70"/>
    <w:rsid w:val="007F4023"/>
    <w:rsid w:val="007F6B94"/>
    <w:rsid w:val="007F73EE"/>
    <w:rsid w:val="00807FCD"/>
    <w:rsid w:val="0081104F"/>
    <w:rsid w:val="00812CA0"/>
    <w:rsid w:val="00814C1B"/>
    <w:rsid w:val="008214E1"/>
    <w:rsid w:val="00834A85"/>
    <w:rsid w:val="00835303"/>
    <w:rsid w:val="00835716"/>
    <w:rsid w:val="00837A12"/>
    <w:rsid w:val="008409C9"/>
    <w:rsid w:val="00844FA9"/>
    <w:rsid w:val="00852308"/>
    <w:rsid w:val="00856956"/>
    <w:rsid w:val="00867045"/>
    <w:rsid w:val="008675EA"/>
    <w:rsid w:val="008717F7"/>
    <w:rsid w:val="00883E60"/>
    <w:rsid w:val="008A3E12"/>
    <w:rsid w:val="008A7A3E"/>
    <w:rsid w:val="008B45B4"/>
    <w:rsid w:val="008C4468"/>
    <w:rsid w:val="008D2224"/>
    <w:rsid w:val="008D537C"/>
    <w:rsid w:val="008E1861"/>
    <w:rsid w:val="008E1F13"/>
    <w:rsid w:val="008E2118"/>
    <w:rsid w:val="008F01B1"/>
    <w:rsid w:val="008F25DD"/>
    <w:rsid w:val="008F3E4F"/>
    <w:rsid w:val="008F6EB7"/>
    <w:rsid w:val="0090447C"/>
    <w:rsid w:val="00904824"/>
    <w:rsid w:val="009104B7"/>
    <w:rsid w:val="00914EB9"/>
    <w:rsid w:val="009225E3"/>
    <w:rsid w:val="00932068"/>
    <w:rsid w:val="00941944"/>
    <w:rsid w:val="00945FEF"/>
    <w:rsid w:val="00947A09"/>
    <w:rsid w:val="00951E9B"/>
    <w:rsid w:val="00953CD0"/>
    <w:rsid w:val="00955986"/>
    <w:rsid w:val="00955B8C"/>
    <w:rsid w:val="00960EFD"/>
    <w:rsid w:val="00961788"/>
    <w:rsid w:val="0096460C"/>
    <w:rsid w:val="00973CA7"/>
    <w:rsid w:val="00976300"/>
    <w:rsid w:val="00977E41"/>
    <w:rsid w:val="00982DF7"/>
    <w:rsid w:val="00983D3B"/>
    <w:rsid w:val="009842E4"/>
    <w:rsid w:val="00984A30"/>
    <w:rsid w:val="00987557"/>
    <w:rsid w:val="00992F46"/>
    <w:rsid w:val="0099751B"/>
    <w:rsid w:val="009A70DD"/>
    <w:rsid w:val="009B6263"/>
    <w:rsid w:val="009C5868"/>
    <w:rsid w:val="009D2603"/>
    <w:rsid w:val="009D293E"/>
    <w:rsid w:val="009D567D"/>
    <w:rsid w:val="009E0771"/>
    <w:rsid w:val="009E0DAB"/>
    <w:rsid w:val="009E3F47"/>
    <w:rsid w:val="009E457C"/>
    <w:rsid w:val="009E6CF3"/>
    <w:rsid w:val="009F32EB"/>
    <w:rsid w:val="009F52BF"/>
    <w:rsid w:val="009F6456"/>
    <w:rsid w:val="00A000EE"/>
    <w:rsid w:val="00A071C0"/>
    <w:rsid w:val="00A15C35"/>
    <w:rsid w:val="00A20BE9"/>
    <w:rsid w:val="00A21174"/>
    <w:rsid w:val="00A26C2A"/>
    <w:rsid w:val="00A30B88"/>
    <w:rsid w:val="00A32B26"/>
    <w:rsid w:val="00A33622"/>
    <w:rsid w:val="00A42F1E"/>
    <w:rsid w:val="00A469F3"/>
    <w:rsid w:val="00A47879"/>
    <w:rsid w:val="00A5047C"/>
    <w:rsid w:val="00A5386C"/>
    <w:rsid w:val="00A568E3"/>
    <w:rsid w:val="00A64363"/>
    <w:rsid w:val="00A6676D"/>
    <w:rsid w:val="00A70977"/>
    <w:rsid w:val="00A71ED4"/>
    <w:rsid w:val="00A72D2E"/>
    <w:rsid w:val="00A75FAA"/>
    <w:rsid w:val="00A95151"/>
    <w:rsid w:val="00AA163D"/>
    <w:rsid w:val="00AA479E"/>
    <w:rsid w:val="00AA7091"/>
    <w:rsid w:val="00AB19AF"/>
    <w:rsid w:val="00AB1BCB"/>
    <w:rsid w:val="00AB3F4D"/>
    <w:rsid w:val="00AC2FB7"/>
    <w:rsid w:val="00AD2607"/>
    <w:rsid w:val="00AD4436"/>
    <w:rsid w:val="00AD452C"/>
    <w:rsid w:val="00AD70F3"/>
    <w:rsid w:val="00AE12CF"/>
    <w:rsid w:val="00AE26BD"/>
    <w:rsid w:val="00AE2F94"/>
    <w:rsid w:val="00AE408D"/>
    <w:rsid w:val="00AE5D18"/>
    <w:rsid w:val="00AF1A49"/>
    <w:rsid w:val="00AF1B6F"/>
    <w:rsid w:val="00AF2B67"/>
    <w:rsid w:val="00AF4E7E"/>
    <w:rsid w:val="00AF5A56"/>
    <w:rsid w:val="00B1618B"/>
    <w:rsid w:val="00B171A7"/>
    <w:rsid w:val="00B26F22"/>
    <w:rsid w:val="00B31421"/>
    <w:rsid w:val="00B329E3"/>
    <w:rsid w:val="00B34FBB"/>
    <w:rsid w:val="00B35EEB"/>
    <w:rsid w:val="00B362CC"/>
    <w:rsid w:val="00B403D2"/>
    <w:rsid w:val="00B405F0"/>
    <w:rsid w:val="00B43CC8"/>
    <w:rsid w:val="00B44929"/>
    <w:rsid w:val="00B4662C"/>
    <w:rsid w:val="00B6506A"/>
    <w:rsid w:val="00B674FC"/>
    <w:rsid w:val="00B67F82"/>
    <w:rsid w:val="00B718F7"/>
    <w:rsid w:val="00B73101"/>
    <w:rsid w:val="00B76BF4"/>
    <w:rsid w:val="00B76DE5"/>
    <w:rsid w:val="00B85A2E"/>
    <w:rsid w:val="00B91466"/>
    <w:rsid w:val="00B95A30"/>
    <w:rsid w:val="00BA151B"/>
    <w:rsid w:val="00BA2B94"/>
    <w:rsid w:val="00BB01E0"/>
    <w:rsid w:val="00BC017B"/>
    <w:rsid w:val="00BC3434"/>
    <w:rsid w:val="00BD289D"/>
    <w:rsid w:val="00BD7BA8"/>
    <w:rsid w:val="00BE2353"/>
    <w:rsid w:val="00BE24C7"/>
    <w:rsid w:val="00BE4C60"/>
    <w:rsid w:val="00BE6295"/>
    <w:rsid w:val="00BF7AB3"/>
    <w:rsid w:val="00C00CC3"/>
    <w:rsid w:val="00C033EE"/>
    <w:rsid w:val="00C101F4"/>
    <w:rsid w:val="00C1455D"/>
    <w:rsid w:val="00C15384"/>
    <w:rsid w:val="00C1601E"/>
    <w:rsid w:val="00C20E3F"/>
    <w:rsid w:val="00C21C7A"/>
    <w:rsid w:val="00C24D8E"/>
    <w:rsid w:val="00C253FA"/>
    <w:rsid w:val="00C27000"/>
    <w:rsid w:val="00C31D39"/>
    <w:rsid w:val="00C468C1"/>
    <w:rsid w:val="00C51123"/>
    <w:rsid w:val="00C63E73"/>
    <w:rsid w:val="00C67987"/>
    <w:rsid w:val="00C72905"/>
    <w:rsid w:val="00C81B2E"/>
    <w:rsid w:val="00C83D44"/>
    <w:rsid w:val="00CA3B92"/>
    <w:rsid w:val="00CB079A"/>
    <w:rsid w:val="00CB5E3A"/>
    <w:rsid w:val="00CB747C"/>
    <w:rsid w:val="00CC38A3"/>
    <w:rsid w:val="00CC3F56"/>
    <w:rsid w:val="00CC58A5"/>
    <w:rsid w:val="00CD36BA"/>
    <w:rsid w:val="00CD3F4A"/>
    <w:rsid w:val="00CE2E27"/>
    <w:rsid w:val="00CE5DBE"/>
    <w:rsid w:val="00CE63E9"/>
    <w:rsid w:val="00CE7B41"/>
    <w:rsid w:val="00CF3618"/>
    <w:rsid w:val="00CF6668"/>
    <w:rsid w:val="00CF6E4A"/>
    <w:rsid w:val="00D06E72"/>
    <w:rsid w:val="00D1161A"/>
    <w:rsid w:val="00D311C7"/>
    <w:rsid w:val="00D32166"/>
    <w:rsid w:val="00D3324E"/>
    <w:rsid w:val="00D35820"/>
    <w:rsid w:val="00D3722B"/>
    <w:rsid w:val="00D46395"/>
    <w:rsid w:val="00D47974"/>
    <w:rsid w:val="00D52463"/>
    <w:rsid w:val="00D53A0E"/>
    <w:rsid w:val="00D573EE"/>
    <w:rsid w:val="00D6160D"/>
    <w:rsid w:val="00D6185B"/>
    <w:rsid w:val="00D6220C"/>
    <w:rsid w:val="00D71EF8"/>
    <w:rsid w:val="00D738FD"/>
    <w:rsid w:val="00D73AA7"/>
    <w:rsid w:val="00D74268"/>
    <w:rsid w:val="00D76FBF"/>
    <w:rsid w:val="00D7732C"/>
    <w:rsid w:val="00D825B1"/>
    <w:rsid w:val="00D95DDF"/>
    <w:rsid w:val="00D97883"/>
    <w:rsid w:val="00DA7B1C"/>
    <w:rsid w:val="00DB034A"/>
    <w:rsid w:val="00DB0FF0"/>
    <w:rsid w:val="00DB2FFF"/>
    <w:rsid w:val="00DC419E"/>
    <w:rsid w:val="00DC469F"/>
    <w:rsid w:val="00DC47B2"/>
    <w:rsid w:val="00DD3E3D"/>
    <w:rsid w:val="00DE5545"/>
    <w:rsid w:val="00DE6B73"/>
    <w:rsid w:val="00DF1A00"/>
    <w:rsid w:val="00DF25E9"/>
    <w:rsid w:val="00DF34F1"/>
    <w:rsid w:val="00E0426C"/>
    <w:rsid w:val="00E05D0D"/>
    <w:rsid w:val="00E07237"/>
    <w:rsid w:val="00E17B85"/>
    <w:rsid w:val="00E2280A"/>
    <w:rsid w:val="00E2282F"/>
    <w:rsid w:val="00E22BE0"/>
    <w:rsid w:val="00E2387B"/>
    <w:rsid w:val="00E26CF1"/>
    <w:rsid w:val="00E27140"/>
    <w:rsid w:val="00E3550B"/>
    <w:rsid w:val="00E35D5A"/>
    <w:rsid w:val="00E41FEE"/>
    <w:rsid w:val="00E4379D"/>
    <w:rsid w:val="00E43B5C"/>
    <w:rsid w:val="00E46655"/>
    <w:rsid w:val="00E51E73"/>
    <w:rsid w:val="00E525B1"/>
    <w:rsid w:val="00E55494"/>
    <w:rsid w:val="00E62228"/>
    <w:rsid w:val="00E66385"/>
    <w:rsid w:val="00E81A38"/>
    <w:rsid w:val="00E87219"/>
    <w:rsid w:val="00E91D8C"/>
    <w:rsid w:val="00EB0943"/>
    <w:rsid w:val="00EB2915"/>
    <w:rsid w:val="00EB3E93"/>
    <w:rsid w:val="00EB58DA"/>
    <w:rsid w:val="00EC3C7B"/>
    <w:rsid w:val="00EC4338"/>
    <w:rsid w:val="00ED5A29"/>
    <w:rsid w:val="00ED6259"/>
    <w:rsid w:val="00EE3DA6"/>
    <w:rsid w:val="00EF0219"/>
    <w:rsid w:val="00EF10B6"/>
    <w:rsid w:val="00EF3427"/>
    <w:rsid w:val="00EF7B07"/>
    <w:rsid w:val="00F00A62"/>
    <w:rsid w:val="00F105AE"/>
    <w:rsid w:val="00F12E36"/>
    <w:rsid w:val="00F20566"/>
    <w:rsid w:val="00F22A85"/>
    <w:rsid w:val="00F24FDE"/>
    <w:rsid w:val="00F30BEA"/>
    <w:rsid w:val="00F318AD"/>
    <w:rsid w:val="00F45FA0"/>
    <w:rsid w:val="00F50793"/>
    <w:rsid w:val="00F52620"/>
    <w:rsid w:val="00F637E8"/>
    <w:rsid w:val="00F642FD"/>
    <w:rsid w:val="00F76BA9"/>
    <w:rsid w:val="00F831B2"/>
    <w:rsid w:val="00F84802"/>
    <w:rsid w:val="00F856C0"/>
    <w:rsid w:val="00F915E0"/>
    <w:rsid w:val="00F93F52"/>
    <w:rsid w:val="00F96F30"/>
    <w:rsid w:val="00FA53CA"/>
    <w:rsid w:val="00FB0A56"/>
    <w:rsid w:val="00FB58EE"/>
    <w:rsid w:val="00FC1418"/>
    <w:rsid w:val="00FC79C6"/>
    <w:rsid w:val="00FD5E74"/>
    <w:rsid w:val="00FE2EF6"/>
    <w:rsid w:val="00FE3BA2"/>
    <w:rsid w:val="00FF0B69"/>
    <w:rsid w:val="00FF190A"/>
    <w:rsid w:val="00FF1CED"/>
    <w:rsid w:val="00FF4696"/>
    <w:rsid w:val="02F67E37"/>
    <w:rsid w:val="03086AA8"/>
    <w:rsid w:val="032D6547"/>
    <w:rsid w:val="055450C7"/>
    <w:rsid w:val="055C5EAA"/>
    <w:rsid w:val="06342E8E"/>
    <w:rsid w:val="07F93615"/>
    <w:rsid w:val="0AEE502D"/>
    <w:rsid w:val="0AFA0737"/>
    <w:rsid w:val="0BA21916"/>
    <w:rsid w:val="12891287"/>
    <w:rsid w:val="208A2D9A"/>
    <w:rsid w:val="23BD0655"/>
    <w:rsid w:val="244A6630"/>
    <w:rsid w:val="25E92311"/>
    <w:rsid w:val="27B43E8A"/>
    <w:rsid w:val="2B761C1C"/>
    <w:rsid w:val="2CA4653A"/>
    <w:rsid w:val="2CB92CA3"/>
    <w:rsid w:val="2F3E0D33"/>
    <w:rsid w:val="2FCB1042"/>
    <w:rsid w:val="30AE2D0D"/>
    <w:rsid w:val="32727DEA"/>
    <w:rsid w:val="339C09C3"/>
    <w:rsid w:val="345F0514"/>
    <w:rsid w:val="36032F7B"/>
    <w:rsid w:val="362D7BF3"/>
    <w:rsid w:val="389C3213"/>
    <w:rsid w:val="389E557D"/>
    <w:rsid w:val="39060B1C"/>
    <w:rsid w:val="3B9603C4"/>
    <w:rsid w:val="41EF494F"/>
    <w:rsid w:val="426A0A85"/>
    <w:rsid w:val="4288014D"/>
    <w:rsid w:val="460A3E35"/>
    <w:rsid w:val="477F1E34"/>
    <w:rsid w:val="4A6D17DC"/>
    <w:rsid w:val="4A986976"/>
    <w:rsid w:val="4A9E0FE4"/>
    <w:rsid w:val="4C942051"/>
    <w:rsid w:val="4D2B6559"/>
    <w:rsid w:val="4E31780F"/>
    <w:rsid w:val="509F0DB9"/>
    <w:rsid w:val="50CB78BB"/>
    <w:rsid w:val="5155367F"/>
    <w:rsid w:val="518A2886"/>
    <w:rsid w:val="51D23CC5"/>
    <w:rsid w:val="54E84EEF"/>
    <w:rsid w:val="55B34D83"/>
    <w:rsid w:val="578541D7"/>
    <w:rsid w:val="57E05934"/>
    <w:rsid w:val="584C43AC"/>
    <w:rsid w:val="5996635F"/>
    <w:rsid w:val="5A7D2A4C"/>
    <w:rsid w:val="5B695AE7"/>
    <w:rsid w:val="5C002197"/>
    <w:rsid w:val="5CA17898"/>
    <w:rsid w:val="5E407B48"/>
    <w:rsid w:val="62262C93"/>
    <w:rsid w:val="62967EC8"/>
    <w:rsid w:val="62A426EE"/>
    <w:rsid w:val="630B7455"/>
    <w:rsid w:val="64353866"/>
    <w:rsid w:val="65597B96"/>
    <w:rsid w:val="655E72B5"/>
    <w:rsid w:val="65BE3792"/>
    <w:rsid w:val="66EF6A80"/>
    <w:rsid w:val="67242BCD"/>
    <w:rsid w:val="689C2422"/>
    <w:rsid w:val="6B2369BE"/>
    <w:rsid w:val="6CBF2184"/>
    <w:rsid w:val="6E223B86"/>
    <w:rsid w:val="6E5D0A3D"/>
    <w:rsid w:val="6F7B376B"/>
    <w:rsid w:val="6F7B7D8F"/>
    <w:rsid w:val="70D57F61"/>
    <w:rsid w:val="73351CBE"/>
    <w:rsid w:val="77352A49"/>
    <w:rsid w:val="78654D4E"/>
    <w:rsid w:val="786E5162"/>
    <w:rsid w:val="79AE01A2"/>
    <w:rsid w:val="7A146AD1"/>
    <w:rsid w:val="7F83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autoRedefine/>
    <w:qFormat/>
    <w:uiPriority w:val="0"/>
    <w:pPr>
      <w:ind w:left="1680"/>
    </w:pPr>
    <w:rPr>
      <w:rFonts w:asciiTheme="minorHAnsi" w:hAnsiTheme="minorHAnsi" w:eastAsiaTheme="minorEastAsia" w:cstheme="minorBidi"/>
      <w:szCs w:val="22"/>
    </w:rPr>
  </w:style>
  <w:style w:type="paragraph" w:styleId="3">
    <w:name w:val="Body Text"/>
    <w:basedOn w:val="1"/>
    <w:autoRedefine/>
    <w:qFormat/>
    <w:uiPriority w:val="0"/>
    <w:rPr>
      <w:rFonts w:eastAsia="黑体"/>
      <w:sz w:val="24"/>
    </w:r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autoRedefine/>
    <w:qFormat/>
    <w:uiPriority w:val="0"/>
    <w:rPr>
      <w:rFonts w:ascii="仿宋_GB2312" w:eastAsia="仿宋_GB2312"/>
      <w:sz w:val="32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autoRedefine/>
    <w:qFormat/>
    <w:uiPriority w:val="0"/>
  </w:style>
  <w:style w:type="paragraph" w:customStyle="1" w:styleId="14">
    <w:name w:val="Char1"/>
    <w:basedOn w:val="1"/>
    <w:autoRedefine/>
    <w:qFormat/>
    <w:uiPriority w:val="0"/>
    <w:pPr>
      <w:tabs>
        <w:tab w:val="left" w:pos="360"/>
      </w:tabs>
      <w:ind w:left="360" w:hanging="360"/>
    </w:pPr>
    <w:rPr>
      <w:sz w:val="24"/>
    </w:rPr>
  </w:style>
  <w:style w:type="paragraph" w:customStyle="1" w:styleId="15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DC02E6-035D-4850-9444-823175CE57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513</Words>
  <Characters>977</Characters>
  <Lines>37</Lines>
  <Paragraphs>10</Paragraphs>
  <TotalTime>0</TotalTime>
  <ScaleCrop>false</ScaleCrop>
  <LinksUpToDate>false</LinksUpToDate>
  <CharactersWithSpaces>1000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2023-02-28T08:45:00Z</dcterms:created>
  <dc:creator>Administrator</dc:creator>
  <cp:lastModifiedBy>holilili</cp:lastModifiedBy>
  <cp:lastPrinted>2024-04-08T00:28:00Z</cp:lastPrinted>
  <dcterms:modified xsi:type="dcterms:W3CDTF">2024-08-05T04:01:45Z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B3AF21B090A34FFF82AE09783456D612_13</vt:lpwstr>
  </property>
</Properties>
</file>