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7B69A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</w:p>
    <w:p w14:paraId="4376817A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/>
        <w:rPr>
          <w:rFonts w:ascii="仿宋_GB2312" w:eastAsia="仿宋_GB2312"/>
          <w:sz w:val="32"/>
          <w:szCs w:val="32"/>
        </w:rPr>
      </w:pPr>
    </w:p>
    <w:p w14:paraId="47DE2309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溪口镇地质灾害防治领导小组成员名单</w:t>
      </w:r>
    </w:p>
    <w:p w14:paraId="5CC5A2E4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480" w:firstLineChars="150"/>
        <w:rPr>
          <w:rFonts w:ascii="仿宋_GB2312" w:eastAsia="仿宋_GB2312"/>
          <w:sz w:val="32"/>
          <w:szCs w:val="32"/>
        </w:rPr>
      </w:pPr>
    </w:p>
    <w:p w14:paraId="2111A4A4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  长：陈丽琴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党委副书记、镇长</w:t>
      </w:r>
    </w:p>
    <w:p w14:paraId="52BB62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480" w:firstLineChars="15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副组长：</w:t>
      </w:r>
      <w:r>
        <w:rPr>
          <w:rFonts w:hint="eastAsia" w:ascii="仿宋_GB2312" w:eastAsia="仿宋_GB2312"/>
          <w:sz w:val="32"/>
          <w:szCs w:val="32"/>
          <w:lang w:eastAsia="zh-CN"/>
        </w:rPr>
        <w:t>林添荣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党委副书记</w:t>
      </w:r>
    </w:p>
    <w:p w14:paraId="20592344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杨  鑫  党委委员、溪口派出所所长</w:t>
      </w:r>
    </w:p>
    <w:p w14:paraId="757D2E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廖启发  综合执法队队长</w:t>
      </w:r>
      <w:bookmarkStart w:id="0" w:name="_GoBack"/>
      <w:bookmarkEnd w:id="0"/>
    </w:p>
    <w:p w14:paraId="089AA031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  员：傅璐琦  党政办主任</w:t>
      </w:r>
    </w:p>
    <w:p w14:paraId="39B36BDC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邓素琳  溪口自然资源所</w:t>
      </w:r>
      <w:r>
        <w:rPr>
          <w:rFonts w:hint="eastAsia" w:ascii="仿宋_GB2312" w:eastAsia="仿宋_GB2312"/>
          <w:sz w:val="32"/>
          <w:szCs w:val="32"/>
          <w:lang w:eastAsia="zh-CN"/>
        </w:rPr>
        <w:t>副所长</w:t>
      </w:r>
    </w:p>
    <w:p w14:paraId="3CCE97E3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廖子伟  水利干事</w:t>
      </w:r>
    </w:p>
    <w:p w14:paraId="7D1E4068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赖永华  应急安全干事</w:t>
      </w:r>
    </w:p>
    <w:p w14:paraId="6C2A49D8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范琳凤  村镇建设干事</w:t>
      </w:r>
    </w:p>
    <w:p w14:paraId="1674DF56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赖文华  </w:t>
      </w:r>
      <w:r>
        <w:rPr>
          <w:rFonts w:hint="eastAsia" w:ascii="仿宋_GB2312" w:hAnsi="仿宋" w:eastAsia="仿宋_GB2312"/>
          <w:sz w:val="32"/>
        </w:rPr>
        <w:t>交通管理干事</w:t>
      </w:r>
    </w:p>
    <w:p w14:paraId="4C0C3757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陈少龙</w:t>
      </w:r>
      <w:r>
        <w:rPr>
          <w:rFonts w:hint="eastAsia" w:ascii="仿宋_GB2312" w:eastAsia="仿宋_GB2312"/>
          <w:sz w:val="32"/>
          <w:szCs w:val="32"/>
        </w:rPr>
        <w:t xml:space="preserve">  民政干事</w:t>
      </w:r>
    </w:p>
    <w:p w14:paraId="7FD3587C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  燕  财政所所长</w:t>
      </w:r>
    </w:p>
    <w:p w14:paraId="3E5F7571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李发长  溪口卫生院院长</w:t>
      </w:r>
    </w:p>
    <w:p w14:paraId="00066360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 w:firstLine="1760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丘伟君  溪口供电所所长</w:t>
      </w:r>
    </w:p>
    <w:p w14:paraId="7B2EBC58">
      <w:pPr>
        <w:keepNext w:val="0"/>
        <w:keepLines w:val="0"/>
        <w:pageBreakBefore w:val="0"/>
        <w:tabs>
          <w:tab w:val="right" w:pos="90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right="0" w:righ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领导小组下设办公室，办公地点设在自然资源所，办公室主任由邓素琳兼任。（联系电话：</w:t>
      </w:r>
      <w:r>
        <w:rPr>
          <w:rFonts w:hint="eastAsia" w:ascii="Times New Roman" w:hAnsi="Times New Roman" w:eastAsia="仿宋_GB2312"/>
          <w:sz w:val="32"/>
          <w:szCs w:val="32"/>
        </w:rPr>
        <w:t>3911795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28DA50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jc w:val="left"/>
        <w:rPr>
          <w:rFonts w:ascii="仿宋_GB2312" w:eastAsia="仿宋_GB2312"/>
          <w:color w:val="000000"/>
          <w:sz w:val="32"/>
          <w:szCs w:val="32"/>
        </w:rPr>
      </w:pPr>
    </w:p>
    <w:sectPr>
      <w:footerReference r:id="rId3" w:type="default"/>
      <w:pgSz w:w="11907" w:h="16840"/>
      <w:pgMar w:top="1440" w:right="1800" w:bottom="1440" w:left="1800" w:header="680" w:footer="9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E6B2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874F2">
                          <w:pPr>
                            <w:pStyle w:val="7"/>
                            <w:rPr>
                              <w:rStyle w:val="13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F874F2">
                    <w:pPr>
                      <w:pStyle w:val="7"/>
                      <w:rPr>
                        <w:rStyle w:val="13"/>
                        <w:sz w:val="28"/>
                        <w:szCs w:val="28"/>
                      </w:rPr>
                    </w:pPr>
                    <w:r>
                      <w:rPr>
                        <w:rStyle w:val="13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ZmZmMGQyZTY5ZmE1OWZkNDQ1YWYxYWYyZDYxMTMifQ=="/>
  </w:docVars>
  <w:rsids>
    <w:rsidRoot w:val="00D97883"/>
    <w:rsid w:val="00002354"/>
    <w:rsid w:val="00004623"/>
    <w:rsid w:val="00005E84"/>
    <w:rsid w:val="0001158A"/>
    <w:rsid w:val="000147EA"/>
    <w:rsid w:val="00015E99"/>
    <w:rsid w:val="000209D3"/>
    <w:rsid w:val="00021F8B"/>
    <w:rsid w:val="00022563"/>
    <w:rsid w:val="00023092"/>
    <w:rsid w:val="00042F99"/>
    <w:rsid w:val="0004726A"/>
    <w:rsid w:val="00050204"/>
    <w:rsid w:val="00050E02"/>
    <w:rsid w:val="0005527C"/>
    <w:rsid w:val="00057E87"/>
    <w:rsid w:val="00060B76"/>
    <w:rsid w:val="00066041"/>
    <w:rsid w:val="000673B9"/>
    <w:rsid w:val="00067FC2"/>
    <w:rsid w:val="00071126"/>
    <w:rsid w:val="00071A79"/>
    <w:rsid w:val="00081B52"/>
    <w:rsid w:val="000904FA"/>
    <w:rsid w:val="00091BF7"/>
    <w:rsid w:val="0009279F"/>
    <w:rsid w:val="000927F1"/>
    <w:rsid w:val="000945FE"/>
    <w:rsid w:val="00095353"/>
    <w:rsid w:val="00095C55"/>
    <w:rsid w:val="00096BED"/>
    <w:rsid w:val="00097F76"/>
    <w:rsid w:val="000A17AD"/>
    <w:rsid w:val="000B2BF1"/>
    <w:rsid w:val="000D45E2"/>
    <w:rsid w:val="000E49C7"/>
    <w:rsid w:val="000F13BB"/>
    <w:rsid w:val="000F34B1"/>
    <w:rsid w:val="000F7703"/>
    <w:rsid w:val="00101A8C"/>
    <w:rsid w:val="00101FB1"/>
    <w:rsid w:val="00103D73"/>
    <w:rsid w:val="00104E43"/>
    <w:rsid w:val="00112EAC"/>
    <w:rsid w:val="00114D42"/>
    <w:rsid w:val="001239DB"/>
    <w:rsid w:val="001314E9"/>
    <w:rsid w:val="00134492"/>
    <w:rsid w:val="001344BB"/>
    <w:rsid w:val="001369FD"/>
    <w:rsid w:val="0013715E"/>
    <w:rsid w:val="00141999"/>
    <w:rsid w:val="0014489F"/>
    <w:rsid w:val="00150B51"/>
    <w:rsid w:val="001531EA"/>
    <w:rsid w:val="00154302"/>
    <w:rsid w:val="0015465B"/>
    <w:rsid w:val="001554C6"/>
    <w:rsid w:val="00160F07"/>
    <w:rsid w:val="00165372"/>
    <w:rsid w:val="00167D28"/>
    <w:rsid w:val="0017538F"/>
    <w:rsid w:val="00175A2C"/>
    <w:rsid w:val="00176C73"/>
    <w:rsid w:val="00176F67"/>
    <w:rsid w:val="00180388"/>
    <w:rsid w:val="00180803"/>
    <w:rsid w:val="00181F1D"/>
    <w:rsid w:val="0018579C"/>
    <w:rsid w:val="001979AC"/>
    <w:rsid w:val="001A6945"/>
    <w:rsid w:val="001B1414"/>
    <w:rsid w:val="001B1D23"/>
    <w:rsid w:val="001B3F89"/>
    <w:rsid w:val="001B4A58"/>
    <w:rsid w:val="001C2EC4"/>
    <w:rsid w:val="001C5C27"/>
    <w:rsid w:val="001D31A3"/>
    <w:rsid w:val="001D4F6A"/>
    <w:rsid w:val="001D7D6E"/>
    <w:rsid w:val="001E6B50"/>
    <w:rsid w:val="001E7C55"/>
    <w:rsid w:val="001F7C7B"/>
    <w:rsid w:val="00202EEA"/>
    <w:rsid w:val="0020471E"/>
    <w:rsid w:val="00211A1C"/>
    <w:rsid w:val="0022600A"/>
    <w:rsid w:val="00226B67"/>
    <w:rsid w:val="0023102D"/>
    <w:rsid w:val="00242B5F"/>
    <w:rsid w:val="00244A38"/>
    <w:rsid w:val="00244DE5"/>
    <w:rsid w:val="0025075E"/>
    <w:rsid w:val="00253E06"/>
    <w:rsid w:val="00265D32"/>
    <w:rsid w:val="0026698F"/>
    <w:rsid w:val="0026785C"/>
    <w:rsid w:val="00270B7E"/>
    <w:rsid w:val="00272CDD"/>
    <w:rsid w:val="002733CE"/>
    <w:rsid w:val="002818DE"/>
    <w:rsid w:val="00290F82"/>
    <w:rsid w:val="00294DB2"/>
    <w:rsid w:val="002A3DC6"/>
    <w:rsid w:val="002A7D64"/>
    <w:rsid w:val="002B1EE9"/>
    <w:rsid w:val="002C528D"/>
    <w:rsid w:val="002D0304"/>
    <w:rsid w:val="002D27ED"/>
    <w:rsid w:val="002E105E"/>
    <w:rsid w:val="002F6FF0"/>
    <w:rsid w:val="003019C7"/>
    <w:rsid w:val="0030767B"/>
    <w:rsid w:val="00310E79"/>
    <w:rsid w:val="003161AD"/>
    <w:rsid w:val="00317FAA"/>
    <w:rsid w:val="00331E1B"/>
    <w:rsid w:val="003442FF"/>
    <w:rsid w:val="00350F39"/>
    <w:rsid w:val="00352AD6"/>
    <w:rsid w:val="003567A5"/>
    <w:rsid w:val="003646B6"/>
    <w:rsid w:val="00364D1B"/>
    <w:rsid w:val="00372A3B"/>
    <w:rsid w:val="00372DCF"/>
    <w:rsid w:val="00374A57"/>
    <w:rsid w:val="003769B2"/>
    <w:rsid w:val="0037751F"/>
    <w:rsid w:val="00381015"/>
    <w:rsid w:val="00386901"/>
    <w:rsid w:val="003910EB"/>
    <w:rsid w:val="003B7D2A"/>
    <w:rsid w:val="003C50A9"/>
    <w:rsid w:val="003C79AC"/>
    <w:rsid w:val="003D0CF8"/>
    <w:rsid w:val="003D4049"/>
    <w:rsid w:val="003D4748"/>
    <w:rsid w:val="003E3CBC"/>
    <w:rsid w:val="003E4B3F"/>
    <w:rsid w:val="003F0DEA"/>
    <w:rsid w:val="003F1B5B"/>
    <w:rsid w:val="003F2B19"/>
    <w:rsid w:val="00403F0E"/>
    <w:rsid w:val="00406B4F"/>
    <w:rsid w:val="00414296"/>
    <w:rsid w:val="0041495A"/>
    <w:rsid w:val="00417119"/>
    <w:rsid w:val="00422CD6"/>
    <w:rsid w:val="00424874"/>
    <w:rsid w:val="00427A3C"/>
    <w:rsid w:val="0043490D"/>
    <w:rsid w:val="0043663C"/>
    <w:rsid w:val="00437CF4"/>
    <w:rsid w:val="0044327F"/>
    <w:rsid w:val="00446136"/>
    <w:rsid w:val="004620E7"/>
    <w:rsid w:val="00463674"/>
    <w:rsid w:val="0047115E"/>
    <w:rsid w:val="00471493"/>
    <w:rsid w:val="00476B3E"/>
    <w:rsid w:val="00476E64"/>
    <w:rsid w:val="00480BB2"/>
    <w:rsid w:val="00483426"/>
    <w:rsid w:val="00493852"/>
    <w:rsid w:val="004A0C2B"/>
    <w:rsid w:val="004A0D22"/>
    <w:rsid w:val="004A1371"/>
    <w:rsid w:val="004A31CE"/>
    <w:rsid w:val="004A4D32"/>
    <w:rsid w:val="004B2427"/>
    <w:rsid w:val="004B4874"/>
    <w:rsid w:val="004B4FD9"/>
    <w:rsid w:val="004B5860"/>
    <w:rsid w:val="004B59E3"/>
    <w:rsid w:val="004B7D95"/>
    <w:rsid w:val="004C08D8"/>
    <w:rsid w:val="004D1C7C"/>
    <w:rsid w:val="004D34AF"/>
    <w:rsid w:val="004D62CD"/>
    <w:rsid w:val="004D733E"/>
    <w:rsid w:val="004D73AA"/>
    <w:rsid w:val="004E1359"/>
    <w:rsid w:val="004E20A1"/>
    <w:rsid w:val="004E5A39"/>
    <w:rsid w:val="004F0D26"/>
    <w:rsid w:val="004F2451"/>
    <w:rsid w:val="004F2DCD"/>
    <w:rsid w:val="004F6232"/>
    <w:rsid w:val="00505282"/>
    <w:rsid w:val="00505E2E"/>
    <w:rsid w:val="00506C2C"/>
    <w:rsid w:val="005144B6"/>
    <w:rsid w:val="00517045"/>
    <w:rsid w:val="0052154B"/>
    <w:rsid w:val="00521BF3"/>
    <w:rsid w:val="005276D4"/>
    <w:rsid w:val="00534918"/>
    <w:rsid w:val="005427E1"/>
    <w:rsid w:val="00542A74"/>
    <w:rsid w:val="00546D86"/>
    <w:rsid w:val="005527B9"/>
    <w:rsid w:val="005658DB"/>
    <w:rsid w:val="00567679"/>
    <w:rsid w:val="00575D44"/>
    <w:rsid w:val="005820B2"/>
    <w:rsid w:val="00593B45"/>
    <w:rsid w:val="005B1686"/>
    <w:rsid w:val="005B2CFA"/>
    <w:rsid w:val="005B429D"/>
    <w:rsid w:val="005B6CA4"/>
    <w:rsid w:val="005C241A"/>
    <w:rsid w:val="005C54F2"/>
    <w:rsid w:val="005D372A"/>
    <w:rsid w:val="005F129D"/>
    <w:rsid w:val="005F4446"/>
    <w:rsid w:val="006102DA"/>
    <w:rsid w:val="006166DE"/>
    <w:rsid w:val="0061788D"/>
    <w:rsid w:val="0062041D"/>
    <w:rsid w:val="00624007"/>
    <w:rsid w:val="00624E87"/>
    <w:rsid w:val="00627A38"/>
    <w:rsid w:val="00627F4A"/>
    <w:rsid w:val="00637DFE"/>
    <w:rsid w:val="0064222B"/>
    <w:rsid w:val="00643D33"/>
    <w:rsid w:val="0064416E"/>
    <w:rsid w:val="00650F0E"/>
    <w:rsid w:val="006510D4"/>
    <w:rsid w:val="006537E2"/>
    <w:rsid w:val="00653C65"/>
    <w:rsid w:val="0066193E"/>
    <w:rsid w:val="00662BDE"/>
    <w:rsid w:val="00663CF8"/>
    <w:rsid w:val="00665BB6"/>
    <w:rsid w:val="00666328"/>
    <w:rsid w:val="00681CB4"/>
    <w:rsid w:val="00691617"/>
    <w:rsid w:val="0069167F"/>
    <w:rsid w:val="00692FB6"/>
    <w:rsid w:val="00693F90"/>
    <w:rsid w:val="00697F26"/>
    <w:rsid w:val="006A2CD3"/>
    <w:rsid w:val="006A31AA"/>
    <w:rsid w:val="006B17C7"/>
    <w:rsid w:val="006B717B"/>
    <w:rsid w:val="006C2B81"/>
    <w:rsid w:val="006C45DC"/>
    <w:rsid w:val="006C6E95"/>
    <w:rsid w:val="006C6F44"/>
    <w:rsid w:val="006D6A5E"/>
    <w:rsid w:val="006D6D43"/>
    <w:rsid w:val="006E2557"/>
    <w:rsid w:val="006E2BE5"/>
    <w:rsid w:val="006E2DD9"/>
    <w:rsid w:val="006E3196"/>
    <w:rsid w:val="006F4F24"/>
    <w:rsid w:val="006F7BD1"/>
    <w:rsid w:val="00704692"/>
    <w:rsid w:val="00707245"/>
    <w:rsid w:val="00714EB1"/>
    <w:rsid w:val="00715BBA"/>
    <w:rsid w:val="007478CE"/>
    <w:rsid w:val="00762B52"/>
    <w:rsid w:val="007642A0"/>
    <w:rsid w:val="007655BA"/>
    <w:rsid w:val="007715F3"/>
    <w:rsid w:val="00774184"/>
    <w:rsid w:val="007848C8"/>
    <w:rsid w:val="00787049"/>
    <w:rsid w:val="00797A86"/>
    <w:rsid w:val="007A09EA"/>
    <w:rsid w:val="007A1B0B"/>
    <w:rsid w:val="007A582A"/>
    <w:rsid w:val="007B137E"/>
    <w:rsid w:val="007C4CDD"/>
    <w:rsid w:val="007D3BD8"/>
    <w:rsid w:val="007E1EE5"/>
    <w:rsid w:val="007F1A70"/>
    <w:rsid w:val="007F4023"/>
    <w:rsid w:val="007F6B94"/>
    <w:rsid w:val="007F73EE"/>
    <w:rsid w:val="00807FCD"/>
    <w:rsid w:val="0081104F"/>
    <w:rsid w:val="00812CA0"/>
    <w:rsid w:val="00814C1B"/>
    <w:rsid w:val="008214E1"/>
    <w:rsid w:val="00834A85"/>
    <w:rsid w:val="00835303"/>
    <w:rsid w:val="00835716"/>
    <w:rsid w:val="00837A12"/>
    <w:rsid w:val="008409C9"/>
    <w:rsid w:val="00844FA9"/>
    <w:rsid w:val="00852308"/>
    <w:rsid w:val="00856956"/>
    <w:rsid w:val="00867045"/>
    <w:rsid w:val="008675EA"/>
    <w:rsid w:val="008717F7"/>
    <w:rsid w:val="00883E60"/>
    <w:rsid w:val="008A3E12"/>
    <w:rsid w:val="008A7A3E"/>
    <w:rsid w:val="008B45B4"/>
    <w:rsid w:val="008C4468"/>
    <w:rsid w:val="008D2224"/>
    <w:rsid w:val="008D537C"/>
    <w:rsid w:val="008E1861"/>
    <w:rsid w:val="008E1F13"/>
    <w:rsid w:val="008E2118"/>
    <w:rsid w:val="008F01B1"/>
    <w:rsid w:val="008F25DD"/>
    <w:rsid w:val="008F3E4F"/>
    <w:rsid w:val="008F6EB7"/>
    <w:rsid w:val="0090447C"/>
    <w:rsid w:val="00904824"/>
    <w:rsid w:val="009104B7"/>
    <w:rsid w:val="00914EB9"/>
    <w:rsid w:val="009225E3"/>
    <w:rsid w:val="00932068"/>
    <w:rsid w:val="00941944"/>
    <w:rsid w:val="00945FEF"/>
    <w:rsid w:val="00947A09"/>
    <w:rsid w:val="00951E9B"/>
    <w:rsid w:val="00953CD0"/>
    <w:rsid w:val="00955986"/>
    <w:rsid w:val="00955B8C"/>
    <w:rsid w:val="00960EFD"/>
    <w:rsid w:val="00961788"/>
    <w:rsid w:val="0096460C"/>
    <w:rsid w:val="00973CA7"/>
    <w:rsid w:val="00976300"/>
    <w:rsid w:val="00977E41"/>
    <w:rsid w:val="00982DF7"/>
    <w:rsid w:val="00983D3B"/>
    <w:rsid w:val="009842E4"/>
    <w:rsid w:val="00984A30"/>
    <w:rsid w:val="00987557"/>
    <w:rsid w:val="00992F46"/>
    <w:rsid w:val="0099751B"/>
    <w:rsid w:val="009A70DD"/>
    <w:rsid w:val="009B6263"/>
    <w:rsid w:val="009C5868"/>
    <w:rsid w:val="009D2603"/>
    <w:rsid w:val="009D293E"/>
    <w:rsid w:val="009D567D"/>
    <w:rsid w:val="009E0771"/>
    <w:rsid w:val="009E0DAB"/>
    <w:rsid w:val="009E3F47"/>
    <w:rsid w:val="009E457C"/>
    <w:rsid w:val="009E6CF3"/>
    <w:rsid w:val="009F32EB"/>
    <w:rsid w:val="009F52BF"/>
    <w:rsid w:val="009F6456"/>
    <w:rsid w:val="00A000EE"/>
    <w:rsid w:val="00A071C0"/>
    <w:rsid w:val="00A15C35"/>
    <w:rsid w:val="00A20BE9"/>
    <w:rsid w:val="00A21174"/>
    <w:rsid w:val="00A26C2A"/>
    <w:rsid w:val="00A30B88"/>
    <w:rsid w:val="00A32B26"/>
    <w:rsid w:val="00A33622"/>
    <w:rsid w:val="00A42F1E"/>
    <w:rsid w:val="00A469F3"/>
    <w:rsid w:val="00A47879"/>
    <w:rsid w:val="00A5047C"/>
    <w:rsid w:val="00A5386C"/>
    <w:rsid w:val="00A568E3"/>
    <w:rsid w:val="00A64363"/>
    <w:rsid w:val="00A6676D"/>
    <w:rsid w:val="00A70977"/>
    <w:rsid w:val="00A71ED4"/>
    <w:rsid w:val="00A72D2E"/>
    <w:rsid w:val="00A75FAA"/>
    <w:rsid w:val="00A95151"/>
    <w:rsid w:val="00AA163D"/>
    <w:rsid w:val="00AA479E"/>
    <w:rsid w:val="00AA7091"/>
    <w:rsid w:val="00AB19AF"/>
    <w:rsid w:val="00AB1BCB"/>
    <w:rsid w:val="00AB3F4D"/>
    <w:rsid w:val="00AC2FB7"/>
    <w:rsid w:val="00AD2607"/>
    <w:rsid w:val="00AD4436"/>
    <w:rsid w:val="00AD452C"/>
    <w:rsid w:val="00AD70F3"/>
    <w:rsid w:val="00AE12CF"/>
    <w:rsid w:val="00AE26BD"/>
    <w:rsid w:val="00AE2F94"/>
    <w:rsid w:val="00AE408D"/>
    <w:rsid w:val="00AE5D18"/>
    <w:rsid w:val="00AF1A49"/>
    <w:rsid w:val="00AF1B6F"/>
    <w:rsid w:val="00AF2B67"/>
    <w:rsid w:val="00AF4E7E"/>
    <w:rsid w:val="00AF5A56"/>
    <w:rsid w:val="00B1618B"/>
    <w:rsid w:val="00B171A7"/>
    <w:rsid w:val="00B26F22"/>
    <w:rsid w:val="00B31421"/>
    <w:rsid w:val="00B329E3"/>
    <w:rsid w:val="00B34FBB"/>
    <w:rsid w:val="00B35EEB"/>
    <w:rsid w:val="00B362CC"/>
    <w:rsid w:val="00B403D2"/>
    <w:rsid w:val="00B405F0"/>
    <w:rsid w:val="00B43CC8"/>
    <w:rsid w:val="00B44929"/>
    <w:rsid w:val="00B4662C"/>
    <w:rsid w:val="00B6506A"/>
    <w:rsid w:val="00B674FC"/>
    <w:rsid w:val="00B67F82"/>
    <w:rsid w:val="00B718F7"/>
    <w:rsid w:val="00B73101"/>
    <w:rsid w:val="00B76BF4"/>
    <w:rsid w:val="00B76DE5"/>
    <w:rsid w:val="00B85A2E"/>
    <w:rsid w:val="00B91466"/>
    <w:rsid w:val="00B95A30"/>
    <w:rsid w:val="00BA151B"/>
    <w:rsid w:val="00BA2B94"/>
    <w:rsid w:val="00BB01E0"/>
    <w:rsid w:val="00BC017B"/>
    <w:rsid w:val="00BC3434"/>
    <w:rsid w:val="00BD289D"/>
    <w:rsid w:val="00BD7BA8"/>
    <w:rsid w:val="00BE2353"/>
    <w:rsid w:val="00BE24C7"/>
    <w:rsid w:val="00BE4C60"/>
    <w:rsid w:val="00BE6295"/>
    <w:rsid w:val="00BF7AB3"/>
    <w:rsid w:val="00C00CC3"/>
    <w:rsid w:val="00C033EE"/>
    <w:rsid w:val="00C101F4"/>
    <w:rsid w:val="00C1455D"/>
    <w:rsid w:val="00C15384"/>
    <w:rsid w:val="00C1601E"/>
    <w:rsid w:val="00C20E3F"/>
    <w:rsid w:val="00C21C7A"/>
    <w:rsid w:val="00C24D8E"/>
    <w:rsid w:val="00C253FA"/>
    <w:rsid w:val="00C27000"/>
    <w:rsid w:val="00C31D39"/>
    <w:rsid w:val="00C468C1"/>
    <w:rsid w:val="00C51123"/>
    <w:rsid w:val="00C63E73"/>
    <w:rsid w:val="00C67987"/>
    <w:rsid w:val="00C72905"/>
    <w:rsid w:val="00C81B2E"/>
    <w:rsid w:val="00C83D44"/>
    <w:rsid w:val="00CA3B92"/>
    <w:rsid w:val="00CB079A"/>
    <w:rsid w:val="00CB5E3A"/>
    <w:rsid w:val="00CB747C"/>
    <w:rsid w:val="00CC38A3"/>
    <w:rsid w:val="00CC3F56"/>
    <w:rsid w:val="00CC58A5"/>
    <w:rsid w:val="00CD36BA"/>
    <w:rsid w:val="00CD3F4A"/>
    <w:rsid w:val="00CE2E27"/>
    <w:rsid w:val="00CE5DBE"/>
    <w:rsid w:val="00CE63E9"/>
    <w:rsid w:val="00CE7B41"/>
    <w:rsid w:val="00CF3618"/>
    <w:rsid w:val="00CF6668"/>
    <w:rsid w:val="00CF6E4A"/>
    <w:rsid w:val="00D06E72"/>
    <w:rsid w:val="00D1161A"/>
    <w:rsid w:val="00D311C7"/>
    <w:rsid w:val="00D32166"/>
    <w:rsid w:val="00D3324E"/>
    <w:rsid w:val="00D35820"/>
    <w:rsid w:val="00D3722B"/>
    <w:rsid w:val="00D46395"/>
    <w:rsid w:val="00D47974"/>
    <w:rsid w:val="00D52463"/>
    <w:rsid w:val="00D53A0E"/>
    <w:rsid w:val="00D573EE"/>
    <w:rsid w:val="00D6160D"/>
    <w:rsid w:val="00D6185B"/>
    <w:rsid w:val="00D6220C"/>
    <w:rsid w:val="00D71EF8"/>
    <w:rsid w:val="00D738FD"/>
    <w:rsid w:val="00D73AA7"/>
    <w:rsid w:val="00D74268"/>
    <w:rsid w:val="00D76FBF"/>
    <w:rsid w:val="00D7732C"/>
    <w:rsid w:val="00D825B1"/>
    <w:rsid w:val="00D95DDF"/>
    <w:rsid w:val="00D97883"/>
    <w:rsid w:val="00DA7B1C"/>
    <w:rsid w:val="00DB034A"/>
    <w:rsid w:val="00DB0FF0"/>
    <w:rsid w:val="00DB2FFF"/>
    <w:rsid w:val="00DC419E"/>
    <w:rsid w:val="00DC469F"/>
    <w:rsid w:val="00DC47B2"/>
    <w:rsid w:val="00DD3E3D"/>
    <w:rsid w:val="00DE5545"/>
    <w:rsid w:val="00DE6B73"/>
    <w:rsid w:val="00DF1A00"/>
    <w:rsid w:val="00DF25E9"/>
    <w:rsid w:val="00DF34F1"/>
    <w:rsid w:val="00E0426C"/>
    <w:rsid w:val="00E05D0D"/>
    <w:rsid w:val="00E07237"/>
    <w:rsid w:val="00E17B85"/>
    <w:rsid w:val="00E2280A"/>
    <w:rsid w:val="00E2282F"/>
    <w:rsid w:val="00E22BE0"/>
    <w:rsid w:val="00E2387B"/>
    <w:rsid w:val="00E26CF1"/>
    <w:rsid w:val="00E27140"/>
    <w:rsid w:val="00E3550B"/>
    <w:rsid w:val="00E35D5A"/>
    <w:rsid w:val="00E41FEE"/>
    <w:rsid w:val="00E4379D"/>
    <w:rsid w:val="00E43B5C"/>
    <w:rsid w:val="00E46655"/>
    <w:rsid w:val="00E51E73"/>
    <w:rsid w:val="00E525B1"/>
    <w:rsid w:val="00E55494"/>
    <w:rsid w:val="00E62228"/>
    <w:rsid w:val="00E66385"/>
    <w:rsid w:val="00E81A38"/>
    <w:rsid w:val="00E87219"/>
    <w:rsid w:val="00E91D8C"/>
    <w:rsid w:val="00EB0943"/>
    <w:rsid w:val="00EB2915"/>
    <w:rsid w:val="00EB3E93"/>
    <w:rsid w:val="00EB58DA"/>
    <w:rsid w:val="00EC3C7B"/>
    <w:rsid w:val="00EC4338"/>
    <w:rsid w:val="00ED5A29"/>
    <w:rsid w:val="00ED6259"/>
    <w:rsid w:val="00EE3DA6"/>
    <w:rsid w:val="00EF0219"/>
    <w:rsid w:val="00EF10B6"/>
    <w:rsid w:val="00EF3427"/>
    <w:rsid w:val="00EF7B07"/>
    <w:rsid w:val="00F00A62"/>
    <w:rsid w:val="00F105AE"/>
    <w:rsid w:val="00F12E36"/>
    <w:rsid w:val="00F20566"/>
    <w:rsid w:val="00F22A85"/>
    <w:rsid w:val="00F24FDE"/>
    <w:rsid w:val="00F30BEA"/>
    <w:rsid w:val="00F318AD"/>
    <w:rsid w:val="00F45FA0"/>
    <w:rsid w:val="00F50793"/>
    <w:rsid w:val="00F52620"/>
    <w:rsid w:val="00F637E8"/>
    <w:rsid w:val="00F642FD"/>
    <w:rsid w:val="00F76BA9"/>
    <w:rsid w:val="00F831B2"/>
    <w:rsid w:val="00F84802"/>
    <w:rsid w:val="00F856C0"/>
    <w:rsid w:val="00F915E0"/>
    <w:rsid w:val="00F93F52"/>
    <w:rsid w:val="00F96F30"/>
    <w:rsid w:val="00FA53CA"/>
    <w:rsid w:val="00FB0A56"/>
    <w:rsid w:val="00FB58EE"/>
    <w:rsid w:val="00FC1418"/>
    <w:rsid w:val="00FC79C6"/>
    <w:rsid w:val="00FD5E74"/>
    <w:rsid w:val="00FE2EF6"/>
    <w:rsid w:val="00FE3BA2"/>
    <w:rsid w:val="00FF0B69"/>
    <w:rsid w:val="00FF190A"/>
    <w:rsid w:val="00FF1CED"/>
    <w:rsid w:val="00FF4696"/>
    <w:rsid w:val="02F67E37"/>
    <w:rsid w:val="03086AA8"/>
    <w:rsid w:val="032D6547"/>
    <w:rsid w:val="055450C7"/>
    <w:rsid w:val="055C5EAA"/>
    <w:rsid w:val="06342E8E"/>
    <w:rsid w:val="07F93615"/>
    <w:rsid w:val="0AEE502D"/>
    <w:rsid w:val="0AFA0737"/>
    <w:rsid w:val="0BA21916"/>
    <w:rsid w:val="12891287"/>
    <w:rsid w:val="208A2D9A"/>
    <w:rsid w:val="23BD0655"/>
    <w:rsid w:val="244A6630"/>
    <w:rsid w:val="25E92311"/>
    <w:rsid w:val="27B43E8A"/>
    <w:rsid w:val="2B761C1C"/>
    <w:rsid w:val="2CA4653A"/>
    <w:rsid w:val="2CB92CA3"/>
    <w:rsid w:val="2F3E0D33"/>
    <w:rsid w:val="2FCB1042"/>
    <w:rsid w:val="30AE2D0D"/>
    <w:rsid w:val="32727DEA"/>
    <w:rsid w:val="339C09C3"/>
    <w:rsid w:val="345F0514"/>
    <w:rsid w:val="36032F7B"/>
    <w:rsid w:val="362D7BF3"/>
    <w:rsid w:val="389C3213"/>
    <w:rsid w:val="389E557D"/>
    <w:rsid w:val="3B9603C4"/>
    <w:rsid w:val="41EF494F"/>
    <w:rsid w:val="426A0A85"/>
    <w:rsid w:val="4288014D"/>
    <w:rsid w:val="460A3E35"/>
    <w:rsid w:val="477F1E34"/>
    <w:rsid w:val="4A6D17DC"/>
    <w:rsid w:val="4A986976"/>
    <w:rsid w:val="4A9E0FE4"/>
    <w:rsid w:val="4C942051"/>
    <w:rsid w:val="4D2B6559"/>
    <w:rsid w:val="4E31780F"/>
    <w:rsid w:val="509F0DB9"/>
    <w:rsid w:val="50CB78BB"/>
    <w:rsid w:val="5155367F"/>
    <w:rsid w:val="518A2886"/>
    <w:rsid w:val="51D23CC5"/>
    <w:rsid w:val="53B75BEA"/>
    <w:rsid w:val="54E84EEF"/>
    <w:rsid w:val="55B34D83"/>
    <w:rsid w:val="578541D7"/>
    <w:rsid w:val="57E05934"/>
    <w:rsid w:val="584C43AC"/>
    <w:rsid w:val="5996635F"/>
    <w:rsid w:val="5A7D2A4C"/>
    <w:rsid w:val="5B695AE7"/>
    <w:rsid w:val="5C002197"/>
    <w:rsid w:val="5CA17898"/>
    <w:rsid w:val="5E407B48"/>
    <w:rsid w:val="62262C93"/>
    <w:rsid w:val="62967EC8"/>
    <w:rsid w:val="62A426EE"/>
    <w:rsid w:val="630B7455"/>
    <w:rsid w:val="64353866"/>
    <w:rsid w:val="65597B96"/>
    <w:rsid w:val="655E72B5"/>
    <w:rsid w:val="65BE3792"/>
    <w:rsid w:val="66EF6A80"/>
    <w:rsid w:val="67242BCD"/>
    <w:rsid w:val="689C2422"/>
    <w:rsid w:val="6B2369BE"/>
    <w:rsid w:val="6CBF2184"/>
    <w:rsid w:val="6E223B86"/>
    <w:rsid w:val="6E5D0A3D"/>
    <w:rsid w:val="6F7B376B"/>
    <w:rsid w:val="6F7B7D8F"/>
    <w:rsid w:val="70D57F61"/>
    <w:rsid w:val="73351CBE"/>
    <w:rsid w:val="77352A49"/>
    <w:rsid w:val="786E5162"/>
    <w:rsid w:val="79AE01A2"/>
    <w:rsid w:val="7A146AD1"/>
    <w:rsid w:val="7F83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ind w:left="1680"/>
    </w:pPr>
    <w:rPr>
      <w:rFonts w:asciiTheme="minorHAnsi" w:hAnsiTheme="minorHAnsi" w:eastAsiaTheme="minorEastAsia" w:cstheme="minorBidi"/>
      <w:szCs w:val="22"/>
    </w:rPr>
  </w:style>
  <w:style w:type="paragraph" w:styleId="3">
    <w:name w:val="Body Text"/>
    <w:basedOn w:val="1"/>
    <w:autoRedefine/>
    <w:qFormat/>
    <w:uiPriority w:val="0"/>
    <w:rPr>
      <w:rFonts w:eastAsia="黑体"/>
      <w:sz w:val="24"/>
    </w:r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autoRedefine/>
    <w:qFormat/>
    <w:uiPriority w:val="0"/>
    <w:rPr>
      <w:rFonts w:ascii="仿宋_GB2312" w:eastAsia="仿宋_GB2312"/>
      <w:sz w:val="32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autoRedefine/>
    <w:qFormat/>
    <w:uiPriority w:val="0"/>
  </w:style>
  <w:style w:type="paragraph" w:customStyle="1" w:styleId="14">
    <w:name w:val="Char1"/>
    <w:basedOn w:val="1"/>
    <w:autoRedefine/>
    <w:qFormat/>
    <w:uiPriority w:val="0"/>
    <w:pPr>
      <w:tabs>
        <w:tab w:val="left" w:pos="360"/>
      </w:tabs>
      <w:ind w:left="360" w:hanging="360"/>
    </w:pPr>
    <w:rPr>
      <w:sz w:val="24"/>
    </w:rPr>
  </w:style>
  <w:style w:type="paragraph" w:customStyle="1" w:styleId="15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DC02E6-035D-4850-9444-823175CE57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717</Words>
  <Characters>1187</Characters>
  <Lines>37</Lines>
  <Paragraphs>10</Paragraphs>
  <TotalTime>429</TotalTime>
  <ScaleCrop>false</ScaleCrop>
  <LinksUpToDate>false</LinksUpToDate>
  <CharactersWithSpaces>1250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2023-02-28T08:45:00Z</dcterms:created>
  <dc:creator>Administrator</dc:creator>
  <cp:lastModifiedBy>holilili</cp:lastModifiedBy>
  <cp:lastPrinted>2024-04-08T00:28:00Z</cp:lastPrinted>
  <dcterms:modified xsi:type="dcterms:W3CDTF">2024-08-05T03:59:47Z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414405C462E14E1B93A9274A2F091168_13</vt:lpwstr>
  </property>
</Properties>
</file>