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5F57F">
      <w:pPr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附件3</w:t>
      </w:r>
    </w:p>
    <w:p w14:paraId="732E2EF4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2025年惠民耕地地力保护补贴（三项补贴）入户核对表（到人到户）</w:t>
      </w:r>
    </w:p>
    <w:bookmarkEnd w:id="0"/>
    <w:p w14:paraId="68C0A02A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tbl>
      <w:tblPr>
        <w:tblStyle w:val="4"/>
        <w:tblW w:w="137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694"/>
        <w:gridCol w:w="1677"/>
        <w:gridCol w:w="1505"/>
        <w:gridCol w:w="1505"/>
        <w:gridCol w:w="1505"/>
        <w:gridCol w:w="1505"/>
        <w:gridCol w:w="1505"/>
        <w:gridCol w:w="1732"/>
      </w:tblGrid>
      <w:tr w14:paraId="767D4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6861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62B4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资金发放月份*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EED0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行政村（居）*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8480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补助对象证件证号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B976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补助对象姓名*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B088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银行账户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31DE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面积（亩）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1B6F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水稻保险面积（亩）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8E25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签字</w:t>
            </w:r>
          </w:p>
        </w:tc>
      </w:tr>
      <w:tr w14:paraId="1BB92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6FF187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1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2671BC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05-5月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E455F6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**村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27FB26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AF8731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D4CB78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3DFFA4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A61AF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3BBD77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</w:tr>
      <w:tr w14:paraId="7E6D4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296C8F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2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D95439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1C4AB2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7C1F1E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DA85B6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C02228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FA93A9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6F5246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D5FE1E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</w:tr>
      <w:tr w14:paraId="2438D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E64C5C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3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27F58F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84963D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FC7020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15B862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006477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B2459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8D6F2F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85F8A2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</w:tr>
      <w:tr w14:paraId="027F9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FA26CD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4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FD8942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A8F521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7291EF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738169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A02BF2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C417DF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C93515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C0CAE3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</w:tr>
      <w:tr w14:paraId="77DD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A60763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...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05C794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4CEEDE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7B4A8B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5D5E37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69F88A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818FC7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27811F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0C64B9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</w:tr>
      <w:tr w14:paraId="3F951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EB2AC9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8EE950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7B88CD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E7E85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D28D21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7EC001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E24B07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720ADF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C3E67F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</w:tr>
      <w:tr w14:paraId="36FA7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9DA681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合计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EA587E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0F92D7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41B209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6ACCC3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A63D95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396C96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6C0F62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0834A9">
            <w:pPr>
              <w:jc w:val="center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</w:tc>
      </w:tr>
    </w:tbl>
    <w:p w14:paraId="3F36B742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仿宋" w:hAnsi="仿宋" w:eastAsia="仿宋" w:cs="仿宋"/>
          <w:sz w:val="28"/>
          <w:szCs w:val="28"/>
        </w:rPr>
        <w:t>挂村领导（签字）：      包村工作队（签字）：        村（居）主任（签字）：     村农技员（签字）：</w:t>
      </w:r>
    </w:p>
    <w:p w14:paraId="65A02CB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B714A2"/>
    <w:rsid w:val="79B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2025-03-17T12:21:00Z</dcterms:created>
  <dc:creator>无所谓</dc:creator>
  <cp:lastModifiedBy>无所谓</cp:lastModifiedBy>
  <dcterms:modified xsi:type="dcterms:W3CDTF">2025-03-17T12:21:42Z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615305FFAF484A23AA2874452F1FCC43_11</vt:lpwstr>
  </property>
  <property fmtid="{D5CDD505-2E9C-101B-9397-08002B2CF9AE}" pid="4" name="KSOTemplateDocerSaveRecord">
    <vt:lpwstr>eyJoZGlkIjoiODIxOWJmM2Q2NWQ1OGM5NzY3MjZlZDk2YjQ3MDljOGMiLCJ1c2VySWQiOiIyNjAzMjk4MzQifQ==</vt:lpwstr>
  </property>
</Properties>
</file>