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7BEE" w:rsidRDefault="001C7BEE" w:rsidP="001C7BEE">
      <w:pPr>
        <w:jc w:val="center"/>
        <w:rPr>
          <w:rFonts w:ascii="方正小标宋简体" w:eastAsia="方正小标宋简体"/>
          <w:sz w:val="44"/>
          <w:szCs w:val="44"/>
        </w:rPr>
      </w:pPr>
      <w:r w:rsidRPr="001C7BEE">
        <w:rPr>
          <w:rFonts w:ascii="方正小标宋简体" w:eastAsia="方正小标宋简体" w:hint="eastAsia"/>
          <w:sz w:val="44"/>
          <w:szCs w:val="44"/>
        </w:rPr>
        <w:t>上杭县人民政府关于废止杭政〔2019〕45号通告的通知</w:t>
      </w:r>
      <w:r w:rsidR="00F11E56">
        <w:rPr>
          <w:rFonts w:ascii="方正小标宋简体" w:eastAsia="方正小标宋简体" w:hint="eastAsia"/>
          <w:sz w:val="44"/>
          <w:szCs w:val="44"/>
        </w:rPr>
        <w:t>（征求意见稿</w:t>
      </w:r>
      <w:bookmarkStart w:id="0" w:name="_GoBack"/>
      <w:bookmarkEnd w:id="0"/>
      <w:r w:rsidR="00F11E56">
        <w:rPr>
          <w:rFonts w:ascii="方正小标宋简体" w:eastAsia="方正小标宋简体" w:hint="eastAsia"/>
          <w:sz w:val="44"/>
          <w:szCs w:val="44"/>
        </w:rPr>
        <w:t>）</w:t>
      </w:r>
    </w:p>
    <w:p w:rsidR="00781AEF" w:rsidRDefault="00781AEF">
      <w:pPr>
        <w:rPr>
          <w:rFonts w:ascii="仿宋_GB2312" w:eastAsia="仿宋_GB2312"/>
          <w:sz w:val="32"/>
          <w:szCs w:val="32"/>
        </w:rPr>
      </w:pPr>
    </w:p>
    <w:p w:rsidR="00DC674D" w:rsidRDefault="00FD41C9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各乡</w:t>
      </w:r>
      <w:r>
        <w:rPr>
          <w:rFonts w:ascii="仿宋_GB2312" w:eastAsia="仿宋_GB2312" w:hint="eastAsia"/>
          <w:sz w:val="32"/>
          <w:szCs w:val="32"/>
        </w:rPr>
        <w:t>（镇）人民政府，县直</w:t>
      </w:r>
      <w:r>
        <w:rPr>
          <w:rFonts w:ascii="仿宋_GB2312" w:eastAsia="仿宋_GB2312"/>
          <w:sz w:val="32"/>
          <w:szCs w:val="32"/>
        </w:rPr>
        <w:t>有关单位</w:t>
      </w:r>
      <w:r>
        <w:rPr>
          <w:rFonts w:ascii="仿宋_GB2312" w:eastAsia="仿宋_GB2312" w:hint="eastAsia"/>
          <w:sz w:val="32"/>
          <w:szCs w:val="32"/>
        </w:rPr>
        <w:t>：</w:t>
      </w:r>
    </w:p>
    <w:p w:rsidR="00DC674D" w:rsidRDefault="00781AEF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 xml:space="preserve">    </w:t>
      </w:r>
      <w:r>
        <w:rPr>
          <w:rFonts w:ascii="仿宋_GB2312" w:eastAsia="仿宋_GB2312" w:hint="eastAsia"/>
          <w:sz w:val="32"/>
          <w:szCs w:val="32"/>
        </w:rPr>
        <w:t>根据</w:t>
      </w:r>
      <w:r w:rsidR="00FD41C9">
        <w:rPr>
          <w:rFonts w:ascii="仿宋_GB2312" w:eastAsia="仿宋_GB2312" w:hint="eastAsia"/>
          <w:sz w:val="32"/>
          <w:szCs w:val="32"/>
        </w:rPr>
        <w:t xml:space="preserve"> </w:t>
      </w:r>
      <w:r w:rsidRPr="00781AEF">
        <w:rPr>
          <w:rFonts w:ascii="仿宋_GB2312" w:eastAsia="仿宋_GB2312" w:hint="eastAsia"/>
          <w:bCs/>
          <w:sz w:val="32"/>
          <w:szCs w:val="32"/>
        </w:rPr>
        <w:t>《中华人民共和国生态环境法典》第二百零七条</w:t>
      </w:r>
      <w:r>
        <w:rPr>
          <w:rFonts w:ascii="仿宋_GB2312" w:eastAsia="仿宋_GB2312" w:hint="eastAsia"/>
          <w:bCs/>
          <w:sz w:val="32"/>
          <w:szCs w:val="32"/>
        </w:rPr>
        <w:t>第一款规定，</w:t>
      </w:r>
      <w:r w:rsidR="00FD41C9">
        <w:rPr>
          <w:rFonts w:ascii="仿宋_GB2312" w:eastAsia="仿宋_GB2312" w:hint="eastAsia"/>
          <w:sz w:val="32"/>
          <w:szCs w:val="32"/>
        </w:rPr>
        <w:t>经研究，决定</w:t>
      </w:r>
      <w:r w:rsidR="00B94703" w:rsidRPr="00DA7D87">
        <w:rPr>
          <w:rFonts w:ascii="仿宋_GB2312" w:eastAsia="仿宋_GB2312" w:hint="eastAsia"/>
          <w:sz w:val="32"/>
          <w:szCs w:val="32"/>
        </w:rPr>
        <w:t>《上杭县人民政府关于调整高污染燃料禁燃区的通告》（杭政〔2</w:t>
      </w:r>
      <w:r w:rsidR="00B94703" w:rsidRPr="00DA7D87">
        <w:rPr>
          <w:rFonts w:ascii="仿宋_GB2312" w:eastAsia="仿宋_GB2312"/>
          <w:sz w:val="32"/>
          <w:szCs w:val="32"/>
        </w:rPr>
        <w:t>019</w:t>
      </w:r>
      <w:r w:rsidR="00B94703" w:rsidRPr="00DA7D87">
        <w:rPr>
          <w:rFonts w:ascii="仿宋_GB2312" w:eastAsia="仿宋_GB2312" w:hint="eastAsia"/>
          <w:sz w:val="32"/>
          <w:szCs w:val="32"/>
        </w:rPr>
        <w:t>〕4</w:t>
      </w:r>
      <w:r w:rsidR="00B94703" w:rsidRPr="00DA7D87">
        <w:rPr>
          <w:rFonts w:ascii="仿宋_GB2312" w:eastAsia="仿宋_GB2312"/>
          <w:sz w:val="32"/>
          <w:szCs w:val="32"/>
        </w:rPr>
        <w:t>5号</w:t>
      </w:r>
      <w:r w:rsidR="00B94703" w:rsidRPr="00DA7D87">
        <w:rPr>
          <w:rFonts w:ascii="仿宋_GB2312" w:eastAsia="仿宋_GB2312" w:hint="eastAsia"/>
          <w:sz w:val="32"/>
          <w:szCs w:val="32"/>
        </w:rPr>
        <w:t>）</w:t>
      </w:r>
      <w:r w:rsidR="00FD41C9">
        <w:rPr>
          <w:rFonts w:ascii="仿宋_GB2312" w:eastAsia="仿宋_GB2312" w:hint="eastAsia"/>
          <w:sz w:val="32"/>
          <w:szCs w:val="32"/>
        </w:rPr>
        <w:t>。</w:t>
      </w:r>
    </w:p>
    <w:p w:rsidR="00DC674D" w:rsidRDefault="00FD41C9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本通知自</w:t>
      </w:r>
      <w:r w:rsidR="00B94703">
        <w:rPr>
          <w:rFonts w:ascii="仿宋_GB2312" w:eastAsia="仿宋_GB2312" w:hint="eastAsia"/>
          <w:sz w:val="32"/>
          <w:szCs w:val="32"/>
        </w:rPr>
        <w:t>2</w:t>
      </w:r>
      <w:r w:rsidR="00B94703">
        <w:rPr>
          <w:rFonts w:ascii="仿宋_GB2312" w:eastAsia="仿宋_GB2312"/>
          <w:sz w:val="32"/>
          <w:szCs w:val="32"/>
        </w:rPr>
        <w:t>026</w:t>
      </w:r>
      <w:r w:rsidR="00B94703">
        <w:rPr>
          <w:rFonts w:ascii="仿宋_GB2312" w:eastAsia="仿宋_GB2312" w:hint="eastAsia"/>
          <w:sz w:val="32"/>
          <w:szCs w:val="32"/>
        </w:rPr>
        <w:t>年8月1</w:t>
      </w:r>
      <w:r w:rsidR="00B94703">
        <w:rPr>
          <w:rFonts w:ascii="仿宋_GB2312" w:eastAsia="仿宋_GB2312"/>
          <w:sz w:val="32"/>
          <w:szCs w:val="32"/>
        </w:rPr>
        <w:t>5</w:t>
      </w:r>
      <w:r w:rsidR="00B94703">
        <w:rPr>
          <w:rFonts w:ascii="仿宋_GB2312" w:eastAsia="仿宋_GB2312" w:hint="eastAsia"/>
          <w:sz w:val="32"/>
          <w:szCs w:val="32"/>
        </w:rPr>
        <w:t>日</w:t>
      </w:r>
      <w:r>
        <w:rPr>
          <w:rFonts w:ascii="仿宋_GB2312" w:eastAsia="仿宋_GB2312"/>
          <w:sz w:val="32"/>
          <w:szCs w:val="32"/>
        </w:rPr>
        <w:t>起施行</w:t>
      </w:r>
      <w:r>
        <w:rPr>
          <w:rFonts w:ascii="仿宋_GB2312" w:eastAsia="仿宋_GB2312" w:hint="eastAsia"/>
          <w:sz w:val="32"/>
          <w:szCs w:val="32"/>
        </w:rPr>
        <w:t>。</w:t>
      </w:r>
    </w:p>
    <w:p w:rsidR="00DC674D" w:rsidRDefault="00DC674D">
      <w:pPr>
        <w:rPr>
          <w:rFonts w:ascii="仿宋_GB2312" w:eastAsia="仿宋_GB2312"/>
          <w:sz w:val="32"/>
          <w:szCs w:val="32"/>
        </w:rPr>
      </w:pPr>
    </w:p>
    <w:p w:rsidR="00DC674D" w:rsidRDefault="00DC674D">
      <w:pPr>
        <w:jc w:val="right"/>
        <w:rPr>
          <w:rFonts w:ascii="仿宋_GB2312" w:eastAsia="仿宋_GB2312"/>
          <w:sz w:val="32"/>
          <w:szCs w:val="32"/>
        </w:rPr>
      </w:pPr>
    </w:p>
    <w:p w:rsidR="00DC674D" w:rsidRDefault="00FD41C9">
      <w:pPr>
        <w:jc w:val="righ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上杭县人民政府</w:t>
      </w:r>
    </w:p>
    <w:p w:rsidR="00DC674D" w:rsidRDefault="00FD41C9">
      <w:pPr>
        <w:jc w:val="righ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202</w:t>
      </w:r>
      <w:r w:rsidR="00E545B4">
        <w:rPr>
          <w:rFonts w:ascii="仿宋_GB2312" w:eastAsia="仿宋_GB2312"/>
          <w:sz w:val="32"/>
          <w:szCs w:val="32"/>
        </w:rPr>
        <w:t>6</w:t>
      </w:r>
      <w:r w:rsidRPr="004C2940">
        <w:rPr>
          <w:rFonts w:ascii="仿宋_GB2312" w:eastAsia="仿宋_GB2312" w:hint="eastAsia"/>
          <w:sz w:val="32"/>
          <w:szCs w:val="32"/>
        </w:rPr>
        <w:t>年</w:t>
      </w:r>
      <w:r w:rsidR="004C2940" w:rsidRPr="004C2940">
        <w:rPr>
          <w:rFonts w:ascii="仿宋_GB2312" w:eastAsia="仿宋_GB2312" w:hint="eastAsia"/>
          <w:sz w:val="32"/>
          <w:szCs w:val="32"/>
        </w:rPr>
        <w:t>X</w:t>
      </w:r>
      <w:r w:rsidRPr="004C2940">
        <w:rPr>
          <w:rFonts w:ascii="仿宋_GB2312" w:eastAsia="仿宋_GB2312" w:hint="eastAsia"/>
          <w:sz w:val="32"/>
          <w:szCs w:val="32"/>
        </w:rPr>
        <w:t>月</w:t>
      </w:r>
      <w:r w:rsidR="00224652" w:rsidRPr="004C2940">
        <w:rPr>
          <w:rFonts w:ascii="仿宋_GB2312" w:eastAsia="仿宋_GB2312"/>
          <w:sz w:val="32"/>
          <w:szCs w:val="32"/>
        </w:rPr>
        <w:t xml:space="preserve"> </w:t>
      </w:r>
      <w:r w:rsidR="004C2940" w:rsidRPr="004C2940">
        <w:rPr>
          <w:rFonts w:ascii="仿宋_GB2312" w:eastAsia="仿宋_GB2312" w:hint="eastAsia"/>
          <w:sz w:val="32"/>
          <w:szCs w:val="32"/>
        </w:rPr>
        <w:t>X</w:t>
      </w:r>
      <w:r w:rsidRPr="004C2940">
        <w:rPr>
          <w:rFonts w:ascii="仿宋_GB2312" w:eastAsia="仿宋_GB2312" w:hint="eastAsia"/>
          <w:sz w:val="32"/>
          <w:szCs w:val="32"/>
        </w:rPr>
        <w:t>日</w:t>
      </w:r>
    </w:p>
    <w:p w:rsidR="00DC674D" w:rsidRDefault="00DC674D">
      <w:pPr>
        <w:rPr>
          <w:rFonts w:ascii="仿宋_GB2312" w:eastAsia="仿宋_GB2312"/>
          <w:sz w:val="32"/>
          <w:szCs w:val="32"/>
        </w:rPr>
      </w:pPr>
    </w:p>
    <w:sectPr w:rsidR="00DC674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5431" w:rsidRDefault="00285431" w:rsidP="001C7BEE">
      <w:r>
        <w:separator/>
      </w:r>
    </w:p>
  </w:endnote>
  <w:endnote w:type="continuationSeparator" w:id="0">
    <w:p w:rsidR="00285431" w:rsidRDefault="00285431" w:rsidP="001C7B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5431" w:rsidRDefault="00285431" w:rsidP="001C7BEE">
      <w:r>
        <w:separator/>
      </w:r>
    </w:p>
  </w:footnote>
  <w:footnote w:type="continuationSeparator" w:id="0">
    <w:p w:rsidR="00285431" w:rsidRDefault="00285431" w:rsidP="001C7BE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4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045E"/>
    <w:rsid w:val="000061EC"/>
    <w:rsid w:val="000102CB"/>
    <w:rsid w:val="00010540"/>
    <w:rsid w:val="000122BC"/>
    <w:rsid w:val="000165D8"/>
    <w:rsid w:val="000270C1"/>
    <w:rsid w:val="000346A1"/>
    <w:rsid w:val="0004046F"/>
    <w:rsid w:val="00044035"/>
    <w:rsid w:val="00047977"/>
    <w:rsid w:val="00052946"/>
    <w:rsid w:val="0005721C"/>
    <w:rsid w:val="00071747"/>
    <w:rsid w:val="000813BC"/>
    <w:rsid w:val="00082B2A"/>
    <w:rsid w:val="00082B5C"/>
    <w:rsid w:val="00084960"/>
    <w:rsid w:val="00090B22"/>
    <w:rsid w:val="000919CF"/>
    <w:rsid w:val="00093505"/>
    <w:rsid w:val="000938F6"/>
    <w:rsid w:val="000B3033"/>
    <w:rsid w:val="000B54B3"/>
    <w:rsid w:val="000B5960"/>
    <w:rsid w:val="000B7142"/>
    <w:rsid w:val="000C097E"/>
    <w:rsid w:val="000C1238"/>
    <w:rsid w:val="000C23CB"/>
    <w:rsid w:val="000C4EE4"/>
    <w:rsid w:val="000C59A9"/>
    <w:rsid w:val="000C702E"/>
    <w:rsid w:val="000D07AE"/>
    <w:rsid w:val="000D1042"/>
    <w:rsid w:val="000E2300"/>
    <w:rsid w:val="000E2D9B"/>
    <w:rsid w:val="000E6F50"/>
    <w:rsid w:val="000E7686"/>
    <w:rsid w:val="000F46FF"/>
    <w:rsid w:val="000F5DD9"/>
    <w:rsid w:val="001030A8"/>
    <w:rsid w:val="0010448E"/>
    <w:rsid w:val="00107AF3"/>
    <w:rsid w:val="00131352"/>
    <w:rsid w:val="00135339"/>
    <w:rsid w:val="00136A20"/>
    <w:rsid w:val="00140C71"/>
    <w:rsid w:val="00141B5E"/>
    <w:rsid w:val="00150F22"/>
    <w:rsid w:val="001575D7"/>
    <w:rsid w:val="001614B3"/>
    <w:rsid w:val="00170274"/>
    <w:rsid w:val="00183E80"/>
    <w:rsid w:val="00193D27"/>
    <w:rsid w:val="00194B60"/>
    <w:rsid w:val="00196F60"/>
    <w:rsid w:val="001A1F00"/>
    <w:rsid w:val="001A5B16"/>
    <w:rsid w:val="001A7B3C"/>
    <w:rsid w:val="001B7BAE"/>
    <w:rsid w:val="001C3D4A"/>
    <w:rsid w:val="001C630D"/>
    <w:rsid w:val="001C7BEE"/>
    <w:rsid w:val="001D192E"/>
    <w:rsid w:val="001D2959"/>
    <w:rsid w:val="001D4232"/>
    <w:rsid w:val="001E23EC"/>
    <w:rsid w:val="00210B4B"/>
    <w:rsid w:val="00211C13"/>
    <w:rsid w:val="00224652"/>
    <w:rsid w:val="00225ACE"/>
    <w:rsid w:val="00227917"/>
    <w:rsid w:val="002330C8"/>
    <w:rsid w:val="00245779"/>
    <w:rsid w:val="0024700A"/>
    <w:rsid w:val="00247887"/>
    <w:rsid w:val="002657E8"/>
    <w:rsid w:val="002829E3"/>
    <w:rsid w:val="00283CB5"/>
    <w:rsid w:val="00285431"/>
    <w:rsid w:val="002859C9"/>
    <w:rsid w:val="00291319"/>
    <w:rsid w:val="002933BF"/>
    <w:rsid w:val="002A1845"/>
    <w:rsid w:val="002A52CB"/>
    <w:rsid w:val="002A59AC"/>
    <w:rsid w:val="002C60EA"/>
    <w:rsid w:val="002D2A43"/>
    <w:rsid w:val="002D4AA5"/>
    <w:rsid w:val="002D5194"/>
    <w:rsid w:val="002D5F2F"/>
    <w:rsid w:val="002D6773"/>
    <w:rsid w:val="002D7345"/>
    <w:rsid w:val="002E191B"/>
    <w:rsid w:val="002E513D"/>
    <w:rsid w:val="002F3E83"/>
    <w:rsid w:val="003043F2"/>
    <w:rsid w:val="00304E0E"/>
    <w:rsid w:val="00315741"/>
    <w:rsid w:val="00323ED1"/>
    <w:rsid w:val="00325E30"/>
    <w:rsid w:val="0032631D"/>
    <w:rsid w:val="00334AE8"/>
    <w:rsid w:val="003405E0"/>
    <w:rsid w:val="00352113"/>
    <w:rsid w:val="003553F9"/>
    <w:rsid w:val="003556F7"/>
    <w:rsid w:val="00367519"/>
    <w:rsid w:val="003702E9"/>
    <w:rsid w:val="0037092B"/>
    <w:rsid w:val="00372783"/>
    <w:rsid w:val="00375068"/>
    <w:rsid w:val="003750F7"/>
    <w:rsid w:val="0037605E"/>
    <w:rsid w:val="00382F43"/>
    <w:rsid w:val="0038452C"/>
    <w:rsid w:val="00384AD7"/>
    <w:rsid w:val="00386552"/>
    <w:rsid w:val="00391DE6"/>
    <w:rsid w:val="00394A14"/>
    <w:rsid w:val="00395FA3"/>
    <w:rsid w:val="003A3CF8"/>
    <w:rsid w:val="003A7165"/>
    <w:rsid w:val="003B01A4"/>
    <w:rsid w:val="003B2D13"/>
    <w:rsid w:val="003B627A"/>
    <w:rsid w:val="003B7457"/>
    <w:rsid w:val="003B7D04"/>
    <w:rsid w:val="003C2ABA"/>
    <w:rsid w:val="003D0E5A"/>
    <w:rsid w:val="003D111F"/>
    <w:rsid w:val="003D1A86"/>
    <w:rsid w:val="003D36AA"/>
    <w:rsid w:val="003E0A6F"/>
    <w:rsid w:val="003F01EE"/>
    <w:rsid w:val="003F30E5"/>
    <w:rsid w:val="00406997"/>
    <w:rsid w:val="004129DC"/>
    <w:rsid w:val="00436AB9"/>
    <w:rsid w:val="004467B3"/>
    <w:rsid w:val="00451E70"/>
    <w:rsid w:val="00457958"/>
    <w:rsid w:val="00465ABE"/>
    <w:rsid w:val="00467DE8"/>
    <w:rsid w:val="0047043A"/>
    <w:rsid w:val="00472067"/>
    <w:rsid w:val="0048478B"/>
    <w:rsid w:val="00487689"/>
    <w:rsid w:val="004A65D8"/>
    <w:rsid w:val="004A6B75"/>
    <w:rsid w:val="004C10EC"/>
    <w:rsid w:val="004C2940"/>
    <w:rsid w:val="004D5A78"/>
    <w:rsid w:val="004E1C23"/>
    <w:rsid w:val="004E3FF7"/>
    <w:rsid w:val="004F166E"/>
    <w:rsid w:val="004F7140"/>
    <w:rsid w:val="004F74A5"/>
    <w:rsid w:val="00501672"/>
    <w:rsid w:val="00504904"/>
    <w:rsid w:val="00522110"/>
    <w:rsid w:val="005237CF"/>
    <w:rsid w:val="00523AB6"/>
    <w:rsid w:val="00523F14"/>
    <w:rsid w:val="00525103"/>
    <w:rsid w:val="005254EB"/>
    <w:rsid w:val="00526281"/>
    <w:rsid w:val="005279BF"/>
    <w:rsid w:val="00530CAE"/>
    <w:rsid w:val="005473E3"/>
    <w:rsid w:val="0055283A"/>
    <w:rsid w:val="00557DF6"/>
    <w:rsid w:val="00561656"/>
    <w:rsid w:val="00580DEF"/>
    <w:rsid w:val="00581CEF"/>
    <w:rsid w:val="005833F7"/>
    <w:rsid w:val="00590B08"/>
    <w:rsid w:val="005918EA"/>
    <w:rsid w:val="005922EB"/>
    <w:rsid w:val="00597FA5"/>
    <w:rsid w:val="005B1887"/>
    <w:rsid w:val="005B689A"/>
    <w:rsid w:val="005C5710"/>
    <w:rsid w:val="005D0DFB"/>
    <w:rsid w:val="005D265B"/>
    <w:rsid w:val="005E0788"/>
    <w:rsid w:val="005E0984"/>
    <w:rsid w:val="005E1E00"/>
    <w:rsid w:val="005E7575"/>
    <w:rsid w:val="005F36FC"/>
    <w:rsid w:val="005F492D"/>
    <w:rsid w:val="00600120"/>
    <w:rsid w:val="00600644"/>
    <w:rsid w:val="00600D78"/>
    <w:rsid w:val="00607C54"/>
    <w:rsid w:val="0061074D"/>
    <w:rsid w:val="006346FA"/>
    <w:rsid w:val="006407F4"/>
    <w:rsid w:val="00641700"/>
    <w:rsid w:val="006470A3"/>
    <w:rsid w:val="006614E7"/>
    <w:rsid w:val="0066158C"/>
    <w:rsid w:val="00661816"/>
    <w:rsid w:val="00662527"/>
    <w:rsid w:val="00662864"/>
    <w:rsid w:val="00675B39"/>
    <w:rsid w:val="006802C8"/>
    <w:rsid w:val="0069353C"/>
    <w:rsid w:val="00694889"/>
    <w:rsid w:val="006A133F"/>
    <w:rsid w:val="006A146E"/>
    <w:rsid w:val="006A64BA"/>
    <w:rsid w:val="006B020B"/>
    <w:rsid w:val="006B0583"/>
    <w:rsid w:val="006B0D40"/>
    <w:rsid w:val="006B5877"/>
    <w:rsid w:val="006B6E2F"/>
    <w:rsid w:val="006B7DBF"/>
    <w:rsid w:val="006C0136"/>
    <w:rsid w:val="006C0F79"/>
    <w:rsid w:val="006C4090"/>
    <w:rsid w:val="006C68C9"/>
    <w:rsid w:val="006D79AE"/>
    <w:rsid w:val="006E4CF4"/>
    <w:rsid w:val="006E4D26"/>
    <w:rsid w:val="006F2B16"/>
    <w:rsid w:val="006F76EC"/>
    <w:rsid w:val="006F7FF6"/>
    <w:rsid w:val="0071149E"/>
    <w:rsid w:val="007139DA"/>
    <w:rsid w:val="00714B93"/>
    <w:rsid w:val="00715C5D"/>
    <w:rsid w:val="0071782E"/>
    <w:rsid w:val="00717C2E"/>
    <w:rsid w:val="00721F4C"/>
    <w:rsid w:val="00722B0D"/>
    <w:rsid w:val="007246F7"/>
    <w:rsid w:val="00727955"/>
    <w:rsid w:val="00731469"/>
    <w:rsid w:val="00731705"/>
    <w:rsid w:val="00735AFE"/>
    <w:rsid w:val="00740F02"/>
    <w:rsid w:val="00743726"/>
    <w:rsid w:val="0074790A"/>
    <w:rsid w:val="00750410"/>
    <w:rsid w:val="00755ABB"/>
    <w:rsid w:val="0076299A"/>
    <w:rsid w:val="00770F54"/>
    <w:rsid w:val="00772034"/>
    <w:rsid w:val="00772419"/>
    <w:rsid w:val="00772766"/>
    <w:rsid w:val="00773704"/>
    <w:rsid w:val="007758C6"/>
    <w:rsid w:val="00781AEF"/>
    <w:rsid w:val="007846A1"/>
    <w:rsid w:val="00786ECE"/>
    <w:rsid w:val="0079126A"/>
    <w:rsid w:val="007913ED"/>
    <w:rsid w:val="00796D12"/>
    <w:rsid w:val="007C505A"/>
    <w:rsid w:val="007D4D16"/>
    <w:rsid w:val="007E1F0C"/>
    <w:rsid w:val="007E7793"/>
    <w:rsid w:val="007F2305"/>
    <w:rsid w:val="007F426E"/>
    <w:rsid w:val="0080022A"/>
    <w:rsid w:val="00800E99"/>
    <w:rsid w:val="0080114B"/>
    <w:rsid w:val="00805101"/>
    <w:rsid w:val="008056DD"/>
    <w:rsid w:val="00810163"/>
    <w:rsid w:val="008246DE"/>
    <w:rsid w:val="00833D7B"/>
    <w:rsid w:val="00837874"/>
    <w:rsid w:val="00854383"/>
    <w:rsid w:val="0085620B"/>
    <w:rsid w:val="00857376"/>
    <w:rsid w:val="00870966"/>
    <w:rsid w:val="0087263E"/>
    <w:rsid w:val="00872C64"/>
    <w:rsid w:val="00872C77"/>
    <w:rsid w:val="008817AF"/>
    <w:rsid w:val="0088452E"/>
    <w:rsid w:val="008904EB"/>
    <w:rsid w:val="00893467"/>
    <w:rsid w:val="008A39C7"/>
    <w:rsid w:val="008B05D5"/>
    <w:rsid w:val="008C1DFC"/>
    <w:rsid w:val="008C7DD7"/>
    <w:rsid w:val="008E637A"/>
    <w:rsid w:val="008E74C6"/>
    <w:rsid w:val="008F1DBF"/>
    <w:rsid w:val="00900CDE"/>
    <w:rsid w:val="009160F2"/>
    <w:rsid w:val="009242AC"/>
    <w:rsid w:val="00927E75"/>
    <w:rsid w:val="00932C89"/>
    <w:rsid w:val="009344C6"/>
    <w:rsid w:val="009440FD"/>
    <w:rsid w:val="00951556"/>
    <w:rsid w:val="00960AE1"/>
    <w:rsid w:val="009622B5"/>
    <w:rsid w:val="00966027"/>
    <w:rsid w:val="009715A6"/>
    <w:rsid w:val="0097481F"/>
    <w:rsid w:val="00974DFD"/>
    <w:rsid w:val="009754A6"/>
    <w:rsid w:val="00996C22"/>
    <w:rsid w:val="009A4823"/>
    <w:rsid w:val="009A6338"/>
    <w:rsid w:val="009A66A1"/>
    <w:rsid w:val="009D113F"/>
    <w:rsid w:val="009D29AB"/>
    <w:rsid w:val="009D5A37"/>
    <w:rsid w:val="009D5DCD"/>
    <w:rsid w:val="009E23EE"/>
    <w:rsid w:val="009E4430"/>
    <w:rsid w:val="009F158C"/>
    <w:rsid w:val="009F4CEC"/>
    <w:rsid w:val="009F53CB"/>
    <w:rsid w:val="009F5B7F"/>
    <w:rsid w:val="00A120A8"/>
    <w:rsid w:val="00A1577A"/>
    <w:rsid w:val="00A241EF"/>
    <w:rsid w:val="00A37FEA"/>
    <w:rsid w:val="00A414DB"/>
    <w:rsid w:val="00A41BBA"/>
    <w:rsid w:val="00A504A8"/>
    <w:rsid w:val="00A5582D"/>
    <w:rsid w:val="00A559E4"/>
    <w:rsid w:val="00A76491"/>
    <w:rsid w:val="00A80DCF"/>
    <w:rsid w:val="00A81DCB"/>
    <w:rsid w:val="00A860C7"/>
    <w:rsid w:val="00A865C5"/>
    <w:rsid w:val="00A86E98"/>
    <w:rsid w:val="00A92CF3"/>
    <w:rsid w:val="00A93365"/>
    <w:rsid w:val="00A97B60"/>
    <w:rsid w:val="00AA3D89"/>
    <w:rsid w:val="00AA5245"/>
    <w:rsid w:val="00AB242D"/>
    <w:rsid w:val="00AC1469"/>
    <w:rsid w:val="00AC1F38"/>
    <w:rsid w:val="00AC506C"/>
    <w:rsid w:val="00AE1A7B"/>
    <w:rsid w:val="00AE3680"/>
    <w:rsid w:val="00AF1ECB"/>
    <w:rsid w:val="00AF7541"/>
    <w:rsid w:val="00B010E6"/>
    <w:rsid w:val="00B02433"/>
    <w:rsid w:val="00B04F7C"/>
    <w:rsid w:val="00B05404"/>
    <w:rsid w:val="00B06E77"/>
    <w:rsid w:val="00B06F0F"/>
    <w:rsid w:val="00B1391C"/>
    <w:rsid w:val="00B2045E"/>
    <w:rsid w:val="00B23B80"/>
    <w:rsid w:val="00B273F2"/>
    <w:rsid w:val="00B438FA"/>
    <w:rsid w:val="00B45ECD"/>
    <w:rsid w:val="00B51B8C"/>
    <w:rsid w:val="00B54114"/>
    <w:rsid w:val="00B60C78"/>
    <w:rsid w:val="00B61752"/>
    <w:rsid w:val="00B62E5A"/>
    <w:rsid w:val="00B722B0"/>
    <w:rsid w:val="00B829EA"/>
    <w:rsid w:val="00B8559F"/>
    <w:rsid w:val="00B87D59"/>
    <w:rsid w:val="00B93C17"/>
    <w:rsid w:val="00B94703"/>
    <w:rsid w:val="00B967C2"/>
    <w:rsid w:val="00BA361C"/>
    <w:rsid w:val="00BB300C"/>
    <w:rsid w:val="00BC13F8"/>
    <w:rsid w:val="00BD060E"/>
    <w:rsid w:val="00BD3607"/>
    <w:rsid w:val="00BE03D3"/>
    <w:rsid w:val="00BF1C89"/>
    <w:rsid w:val="00BF3C0D"/>
    <w:rsid w:val="00BF5085"/>
    <w:rsid w:val="00BF7FD7"/>
    <w:rsid w:val="00C0443B"/>
    <w:rsid w:val="00C05D7C"/>
    <w:rsid w:val="00C12E9B"/>
    <w:rsid w:val="00C1746A"/>
    <w:rsid w:val="00C245DC"/>
    <w:rsid w:val="00C269C6"/>
    <w:rsid w:val="00C314FE"/>
    <w:rsid w:val="00C62CC3"/>
    <w:rsid w:val="00C70200"/>
    <w:rsid w:val="00C75D92"/>
    <w:rsid w:val="00C75E77"/>
    <w:rsid w:val="00C854A5"/>
    <w:rsid w:val="00C87874"/>
    <w:rsid w:val="00C91278"/>
    <w:rsid w:val="00C917CF"/>
    <w:rsid w:val="00CA6EB7"/>
    <w:rsid w:val="00CB12AB"/>
    <w:rsid w:val="00CB12BF"/>
    <w:rsid w:val="00CB406D"/>
    <w:rsid w:val="00CB6639"/>
    <w:rsid w:val="00CB7BE7"/>
    <w:rsid w:val="00CB7F9C"/>
    <w:rsid w:val="00CD0D93"/>
    <w:rsid w:val="00CD2F0A"/>
    <w:rsid w:val="00CD2FBB"/>
    <w:rsid w:val="00CE0F26"/>
    <w:rsid w:val="00CE10B7"/>
    <w:rsid w:val="00CE6CEB"/>
    <w:rsid w:val="00CF55B9"/>
    <w:rsid w:val="00D01D99"/>
    <w:rsid w:val="00D122F4"/>
    <w:rsid w:val="00D123CA"/>
    <w:rsid w:val="00D12712"/>
    <w:rsid w:val="00D2020D"/>
    <w:rsid w:val="00D305D6"/>
    <w:rsid w:val="00D33D24"/>
    <w:rsid w:val="00D358AD"/>
    <w:rsid w:val="00D35E10"/>
    <w:rsid w:val="00D44035"/>
    <w:rsid w:val="00D516D5"/>
    <w:rsid w:val="00D55E9C"/>
    <w:rsid w:val="00D577E2"/>
    <w:rsid w:val="00D67515"/>
    <w:rsid w:val="00D741A2"/>
    <w:rsid w:val="00D77D66"/>
    <w:rsid w:val="00D83792"/>
    <w:rsid w:val="00DA0C61"/>
    <w:rsid w:val="00DA4417"/>
    <w:rsid w:val="00DA4F5F"/>
    <w:rsid w:val="00DA511E"/>
    <w:rsid w:val="00DB2DD0"/>
    <w:rsid w:val="00DC07C9"/>
    <w:rsid w:val="00DC5F59"/>
    <w:rsid w:val="00DC674D"/>
    <w:rsid w:val="00DC7069"/>
    <w:rsid w:val="00DD4C5F"/>
    <w:rsid w:val="00DD4CB6"/>
    <w:rsid w:val="00DD5D3A"/>
    <w:rsid w:val="00DE0398"/>
    <w:rsid w:val="00DE7666"/>
    <w:rsid w:val="00DF01E6"/>
    <w:rsid w:val="00DF1F92"/>
    <w:rsid w:val="00DF3486"/>
    <w:rsid w:val="00E01130"/>
    <w:rsid w:val="00E01633"/>
    <w:rsid w:val="00E028B8"/>
    <w:rsid w:val="00E05385"/>
    <w:rsid w:val="00E05C21"/>
    <w:rsid w:val="00E123DD"/>
    <w:rsid w:val="00E20123"/>
    <w:rsid w:val="00E20DB6"/>
    <w:rsid w:val="00E21977"/>
    <w:rsid w:val="00E3467E"/>
    <w:rsid w:val="00E36E71"/>
    <w:rsid w:val="00E3783D"/>
    <w:rsid w:val="00E405DB"/>
    <w:rsid w:val="00E423CB"/>
    <w:rsid w:val="00E5051E"/>
    <w:rsid w:val="00E50556"/>
    <w:rsid w:val="00E515DD"/>
    <w:rsid w:val="00E545B4"/>
    <w:rsid w:val="00E618F5"/>
    <w:rsid w:val="00E731E1"/>
    <w:rsid w:val="00E73E46"/>
    <w:rsid w:val="00E81758"/>
    <w:rsid w:val="00E82762"/>
    <w:rsid w:val="00E82D84"/>
    <w:rsid w:val="00E91FC6"/>
    <w:rsid w:val="00E95A69"/>
    <w:rsid w:val="00E9729A"/>
    <w:rsid w:val="00E97AEF"/>
    <w:rsid w:val="00E97E42"/>
    <w:rsid w:val="00EC2384"/>
    <w:rsid w:val="00EC23AE"/>
    <w:rsid w:val="00EC2EFD"/>
    <w:rsid w:val="00EC5116"/>
    <w:rsid w:val="00EC61E5"/>
    <w:rsid w:val="00EC6B5E"/>
    <w:rsid w:val="00ED4A27"/>
    <w:rsid w:val="00ED557F"/>
    <w:rsid w:val="00ED681D"/>
    <w:rsid w:val="00ED75B4"/>
    <w:rsid w:val="00EE3353"/>
    <w:rsid w:val="00EE541C"/>
    <w:rsid w:val="00EF1CBB"/>
    <w:rsid w:val="00EF2E57"/>
    <w:rsid w:val="00EF3FB0"/>
    <w:rsid w:val="00F0195B"/>
    <w:rsid w:val="00F01F0F"/>
    <w:rsid w:val="00F06224"/>
    <w:rsid w:val="00F1183F"/>
    <w:rsid w:val="00F11AB9"/>
    <w:rsid w:val="00F11E56"/>
    <w:rsid w:val="00F12B3E"/>
    <w:rsid w:val="00F17CED"/>
    <w:rsid w:val="00F20403"/>
    <w:rsid w:val="00F22FFF"/>
    <w:rsid w:val="00F30DF5"/>
    <w:rsid w:val="00F311E6"/>
    <w:rsid w:val="00F42471"/>
    <w:rsid w:val="00F44908"/>
    <w:rsid w:val="00F52F07"/>
    <w:rsid w:val="00F53BA3"/>
    <w:rsid w:val="00F57551"/>
    <w:rsid w:val="00F578C9"/>
    <w:rsid w:val="00F75AE7"/>
    <w:rsid w:val="00F76932"/>
    <w:rsid w:val="00F76D13"/>
    <w:rsid w:val="00F84453"/>
    <w:rsid w:val="00F902C3"/>
    <w:rsid w:val="00F92F02"/>
    <w:rsid w:val="00F96707"/>
    <w:rsid w:val="00FA0DC7"/>
    <w:rsid w:val="00FA1839"/>
    <w:rsid w:val="00FA579E"/>
    <w:rsid w:val="00FB2292"/>
    <w:rsid w:val="00FB5C6F"/>
    <w:rsid w:val="00FB5F0B"/>
    <w:rsid w:val="00FC16ED"/>
    <w:rsid w:val="00FC285D"/>
    <w:rsid w:val="00FC4230"/>
    <w:rsid w:val="00FD0BCA"/>
    <w:rsid w:val="00FD1067"/>
    <w:rsid w:val="00FD3D4A"/>
    <w:rsid w:val="00FD41C9"/>
    <w:rsid w:val="00FD6F45"/>
    <w:rsid w:val="00FE30CA"/>
    <w:rsid w:val="00FE642B"/>
    <w:rsid w:val="00FF1541"/>
    <w:rsid w:val="00FF7B6D"/>
    <w:rsid w:val="0A581168"/>
    <w:rsid w:val="15885061"/>
    <w:rsid w:val="2B202D58"/>
    <w:rsid w:val="50395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EFE3924"/>
  <w15:docId w15:val="{53E82FC9-59BC-4F03-9F5B-09F7DC1DA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C7BE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C7BEE"/>
    <w:rPr>
      <w:kern w:val="2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C7BE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C7BEE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</Words>
  <Characters>149</Characters>
  <Application>Microsoft Office Word</Application>
  <DocSecurity>0</DocSecurity>
  <Lines>1</Lines>
  <Paragraphs>1</Paragraphs>
  <ScaleCrop>false</ScaleCrop>
  <Company/>
  <LinksUpToDate>false</LinksUpToDate>
  <CharactersWithSpaces>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shcz</dc:creator>
  <cp:lastModifiedBy>Administrator</cp:lastModifiedBy>
  <cp:revision>13</cp:revision>
  <dcterms:created xsi:type="dcterms:W3CDTF">2024-03-25T07:25:00Z</dcterms:created>
  <dcterms:modified xsi:type="dcterms:W3CDTF">2026-06-18T09:01:00Z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2052-11.1.0.9021</vt:lpwstr>
  </property>
</Properties>
</file>